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ascii="宋体" w:hAnsi="宋体"/>
          <w:b/>
          <w:kern w:val="0"/>
          <w:sz w:val="36"/>
          <w:szCs w:val="36"/>
        </w:rPr>
        <w:t>《福仔历险记》</w:t>
      </w:r>
      <w:bookmarkStart w:id="0" w:name="_GoBack"/>
      <w:bookmarkEnd w:id="0"/>
    </w:p>
    <w:p>
      <w:pPr>
        <w:jc w:val="center"/>
        <w:rPr>
          <w:rFonts w:hint="default" w:ascii="宋体" w:hAnsi="宋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第五集：大部队来了</w:t>
      </w:r>
    </w:p>
    <w:p>
      <w:pPr>
        <w:jc w:val="both"/>
        <w:rPr>
          <w:rFonts w:hint="eastAsia" w:ascii="宋体" w:hAnsi="宋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本集出场人物：</w:t>
      </w:r>
    </w:p>
    <w:p>
      <w:pPr>
        <w:ind w:firstLine="562" w:firstLineChars="200"/>
        <w:jc w:val="both"/>
        <w:rPr>
          <w:rFonts w:hint="eastAsia" w:ascii="宋体" w:hAnsi="宋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福仔：一只小白鹇，性格呆萌，虎头虎脑，天真可爱。（2——6年级年级男孩）</w:t>
      </w:r>
    </w:p>
    <w:p>
      <w:pPr>
        <w:ind w:firstLine="562"/>
        <w:jc w:val="both"/>
        <w:rPr>
          <w:rFonts w:hint="eastAsia" w:ascii="宋体" w:hAnsi="宋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球球：一只凤头鹰，小白鹇的朋友；聪明、机智，行侠仗义，消息灵通，经常帮助福仔完成任务。（2-6年级的男孩）</w:t>
      </w:r>
    </w:p>
    <w:p>
      <w:pPr>
        <w:ind w:firstLine="562"/>
        <w:jc w:val="both"/>
        <w:rPr>
          <w:rFonts w:hint="eastAsia" w:ascii="宋体" w:hAnsi="宋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 xml:space="preserve">露露：一只白鹭，自己的朋友被人类抓走，在福仔和球球的帮助下解救了朋友（2-6年级的女孩）   </w:t>
      </w: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 xml:space="preserve">    兰兰： 一只被人类抓走的白鹭，胆小 可爱，召集了所有白鹭护送福仔找父母（2-6年级的女孩）</w:t>
      </w:r>
    </w:p>
    <w:p>
      <w:pPr>
        <w:ind w:firstLine="562"/>
        <w:jc w:val="both"/>
        <w:rPr>
          <w:rFonts w:hint="eastAsia" w:ascii="宋体" w:hAnsi="宋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小马：捕捉兰兰的小朋友，调皮，经教育后认识到自己的错误</w:t>
      </w:r>
    </w:p>
    <w:p>
      <w:pPr>
        <w:ind w:firstLine="562"/>
        <w:jc w:val="both"/>
        <w:rPr>
          <w:rFonts w:hint="default" w:ascii="宋体" w:hAnsi="宋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小马妈妈：严肃地批评了小马的不良行为（成人）</w:t>
      </w:r>
    </w:p>
    <w:p>
      <w:pPr>
        <w:ind w:firstLine="562"/>
        <w:jc w:val="both"/>
        <w:rPr>
          <w:rFonts w:hint="eastAsia" w:ascii="宋体" w:hAnsi="宋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辛巴：一只被捕兽夹夹住的豹猫，性格坚强，在福仔和球球的帮助下脱险</w:t>
      </w:r>
    </w:p>
    <w:p>
      <w:pPr>
        <w:jc w:val="both"/>
        <w:rPr>
          <w:rFonts w:hint="default" w:ascii="宋体" w:hAnsi="宋体"/>
          <w:b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/>
          <w:b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旁白：福仔和球球虽然没能在鼓山遇到爸爸妈妈，但是能用自己的能力帮助球球让福仔信心满满，他们在鼓山养伤，第三天就踏上了前往闽江河口湿地的路途</w:t>
      </w:r>
    </w:p>
    <w:p>
      <w:pPr>
        <w:jc w:val="both"/>
        <w:rPr>
          <w:rFonts w:hint="default" w:ascii="宋体" w:hAnsi="宋体"/>
          <w:b/>
          <w:bCs w:val="0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球球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：这几天辛苦你照顾我，我现在觉得充满力量，可以一口气飞到目的地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这段时间我也学会了独立，如果这次找到了爸爸妈妈，他们一定觉得我长大了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那是当然，等等！你听......下面有什么声音？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我们飞下去看看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旁白： 他们飞到草丛里，只见一只豹猫被困在草丛中，双脚不知道被什么夹住了，一动也不能动，那个夹子上有尖锐的刺，豹猫双腿满是鲜血，在痛苦地呻吟着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你好，请问....你是豹子吗？你...遇到什么困难了？</w:t>
      </w:r>
    </w:p>
    <w:p>
      <w:pPr>
        <w:jc w:val="both"/>
        <w:rPr>
          <w:rFonts w:hint="default" w:ascii="宋体" w:hAnsi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辛巴（虚弱）：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我叫辛巴，是一只豹猫，你不要害怕，我们豹猫只是长得像豹子，其实不伤害其他动物，你也看到了，这是我们豹猫的领地，但是被人类入侵了，不知道是哪个人类在草丛里放捕兽夹，夹住了我的腿，好疼啊....我现在不能动，如果你们能帮我把捕兽夹拿开就太好了，不然，我只有死在这里了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捕兽夹是什么？为什么要放在这里啊？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辛巴（虚弱）：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捕兽夹就是贪婪的人类专门放在草丛里用来抓我们这些动物的，这上面非常锋利，像刀子一样，被它夹住，就再也不能动了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人类为什么要抓动物？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这个我知道，有的人类要用动物皮做成衣服，放到商店里去卖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辛巴：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还有的人无法无天，想要吃我们野生动物，这些人类胆子太大了，一点也不怕我们身上携带的病毒，你们可不可以先帮我弄些水来，我不能动，好渴啊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福仔，你身后就是溪水，快弄点水来给他。 辛巴，你别担心，我们这就出发，一定让你脱身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辛巴：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这个捕兽夹只有人类能打开，去找他们你们不要命了吗？我已经这样了，不要连累你们，你们快走吧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不要担心，不是每个人类都那么坏，我们两个知道谁可以帮你，我抓了几只虫子，这里是水，你先将就一下，我们马上回来，球球，我们走！</w:t>
      </w:r>
    </w:p>
    <w:p>
      <w:pPr>
        <w:jc w:val="both"/>
        <w:rPr>
          <w:rFonts w:hint="eastAsia" w:ascii="宋体" w:hAnsi="宋体"/>
          <w:b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旁白：他们再次飞向天空，球球看到福仔严肃的表情，不禁开起了玩笑</w:t>
      </w:r>
    </w:p>
    <w:p>
      <w:pPr>
        <w:jc w:val="both"/>
        <w:rPr>
          <w:rFonts w:hint="default" w:ascii="宋体" w:hAnsi="宋体"/>
          <w:b/>
          <w:bCs w:val="0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想不到，这次你竟然比我先想出办法，我倒要问问你，找谁来可以帮助辛巴呢？</w:t>
      </w:r>
    </w:p>
    <w:p>
      <w:pPr>
        <w:jc w:val="both"/>
        <w:rPr>
          <w:rFonts w:hint="default" w:ascii="宋体" w:hAnsi="宋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我只是让他不要担心，我们慢慢找，总会找到的，等等，今天好奇怪，怎么总听到怪怪的声音？你听，好像是谁在哭</w:t>
      </w:r>
    </w:p>
    <w:p>
      <w:pPr>
        <w:jc w:val="both"/>
        <w:rPr>
          <w:rFonts w:hint="default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咳....那个....你是谁啊？</w:t>
      </w:r>
    </w:p>
    <w:p>
      <w:pPr>
        <w:jc w:val="both"/>
        <w:rPr>
          <w:rFonts w:hint="default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你怎么一看到女孩子就不会说话？这当然是白鹭了！ 你为什么哭啊？怎么了？</w:t>
      </w:r>
    </w:p>
    <w:p>
      <w:pPr>
        <w:jc w:val="both"/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露露（哭）：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我叫露露，我的好朋友兰兰被一个小男孩抓走了，怎么办啊（哭）</w:t>
      </w:r>
    </w:p>
    <w:p>
      <w:pPr>
        <w:jc w:val="both"/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别哭别哭，你告诉我们，你的朋友是怎么被抓走的？</w:t>
      </w:r>
    </w:p>
    <w:p>
      <w:pPr>
        <w:jc w:val="both"/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露露：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刚才我们在这里刚准备休息，有个小男孩拿着网就过来了，那个网是专门用来抓鸟的，我本想把兰兰救出来，可是那个网实在太大了，我自己都差点被抓走</w:t>
      </w:r>
    </w:p>
    <w:p>
      <w:pPr>
        <w:jc w:val="both"/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那你知道那个男孩往哪个方向跑了吗？我们可以替你找</w:t>
      </w:r>
    </w:p>
    <w:p>
      <w:pPr>
        <w:jc w:val="both"/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露露：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我和你们一起吧！我来带路，有你俩在，我就不害怕了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好，我们现在就走，球球，不要害羞了，跟上！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旁白：勇敢地三小只组成大部队，一起营救兰兰，它们向前飞了一会儿，很快就看到了男孩的身影，它们藏在草丛里，安静地观察</w:t>
      </w:r>
    </w:p>
    <w:p>
      <w:pPr>
        <w:jc w:val="both"/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露露（小声说）：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看到了吗？就是那个男孩，抓走了兰兰，它现在好害怕，我们要抓紧去救她</w:t>
      </w:r>
    </w:p>
    <w:p>
      <w:pPr>
        <w:jc w:val="both"/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球球（小声说）：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你别急！那个大网，能同时装下我们三个！我们先观察一下</w:t>
      </w:r>
    </w:p>
    <w:p>
      <w:pPr>
        <w:jc w:val="both"/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福仔（小声说）：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球球，我有个主意，咱们三个要一起上，但是要分头行动，我们其中的一只要把他引过来，你仔细听.....</w:t>
      </w:r>
    </w:p>
    <w:p>
      <w:pPr>
        <w:jc w:val="both"/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球球（小声说）：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唉！你可以啊！ 就按你说的这么办！</w:t>
      </w:r>
    </w:p>
    <w:p>
      <w:pPr>
        <w:jc w:val="both"/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福仔（小声说）：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我去把他引过来，你和露露看时机就发起进攻</w:t>
      </w:r>
    </w:p>
    <w:p>
      <w:pPr>
        <w:jc w:val="both"/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露露（小声说）：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咱们能行吗？</w:t>
      </w:r>
    </w:p>
    <w:p>
      <w:pPr>
        <w:jc w:val="both"/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球球（小声说）：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放心，绝对没问题！</w:t>
      </w:r>
    </w:p>
    <w:p>
      <w:pPr>
        <w:jc w:val="both"/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0070C0"/>
          <w:kern w:val="0"/>
          <w:sz w:val="28"/>
          <w:szCs w:val="28"/>
          <w:lang w:val="en-US" w:eastAsia="zh-CN"/>
        </w:rPr>
        <w:t>小马：</w:t>
      </w:r>
      <w:r>
        <w:rPr>
          <w:rFonts w:hint="eastAsia" w:ascii="宋体" w:hAnsi="宋体"/>
          <w:b w:val="0"/>
          <w:bCs/>
          <w:color w:val="0070C0"/>
          <w:kern w:val="0"/>
          <w:sz w:val="28"/>
          <w:szCs w:val="28"/>
          <w:lang w:val="en-US" w:eastAsia="zh-CN"/>
        </w:rPr>
        <w:t>哇！这是哪里的鸟这么好看，小白鹭，我这就把它抓来和你一起玩！这只鸟的羽毛好漂亮啊！ 我要拔下来做书签！</w:t>
      </w:r>
    </w:p>
    <w:p>
      <w:pPr>
        <w:jc w:val="both"/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旁白：这时，福仔走出草丛，它鲜艳的羽毛马上就引起了男孩的注意，小男孩蹑手蹑脚地走向草丛，就在这时，球球和露露从草丛冲出来，他们一只拍打着男孩的脸，一只咬住男孩的手，一只抓住男孩的头</w:t>
      </w:r>
    </w:p>
    <w:p>
      <w:pPr>
        <w:jc w:val="both"/>
        <w:rPr>
          <w:rFonts w:hint="default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/>
          <w:b w:val="0"/>
          <w:bCs/>
          <w:color w:val="0070C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0070C0"/>
          <w:kern w:val="0"/>
          <w:sz w:val="28"/>
          <w:szCs w:val="28"/>
          <w:lang w:val="en-US" w:eastAsia="zh-CN"/>
        </w:rPr>
        <w:t>小马：</w:t>
      </w:r>
      <w:r>
        <w:rPr>
          <w:rFonts w:hint="eastAsia" w:ascii="宋体" w:hAnsi="宋体"/>
          <w:b w:val="0"/>
          <w:bCs/>
          <w:color w:val="0070C0"/>
          <w:kern w:val="0"/>
          <w:sz w:val="28"/>
          <w:szCs w:val="28"/>
          <w:lang w:val="en-US" w:eastAsia="zh-CN"/>
        </w:rPr>
        <w:t>救命啊！你们都是什么？妈妈！妈妈！ 救救我！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小马妈妈：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小马！ 怎么了！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0070C0"/>
          <w:kern w:val="0"/>
          <w:sz w:val="28"/>
          <w:szCs w:val="28"/>
          <w:lang w:val="en-US" w:eastAsia="zh-CN"/>
        </w:rPr>
        <w:t>小马：</w:t>
      </w:r>
      <w:r>
        <w:rPr>
          <w:rFonts w:hint="eastAsia" w:ascii="宋体" w:hAnsi="宋体"/>
          <w:b w:val="0"/>
          <w:bCs/>
          <w:color w:val="0070C0"/>
          <w:kern w:val="0"/>
          <w:sz w:val="28"/>
          <w:szCs w:val="28"/>
          <w:lang w:val="en-US" w:eastAsia="zh-CN"/>
        </w:rPr>
        <w:t>这群鸟一直在咬我，它们要把我拖到河里去了！快救我！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旁白：原来这个调皮的小男孩叫小马，只见小马的妈妈马上赶来，见小马妈妈没有伤害他们的意思，这三只鸟也逐渐松了口，小马妈妈看到地上挣扎的白鹭，马上就明白了他的所作所为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小马妈妈：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小马！谁让你把家里的网拿出来的！你竟然抓白鹭！ 你知不知道这是保护动物！你之所以被这些鸟类攻击，就是因为你抓了它们的同伴！ 你还不道歉！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0070C0"/>
          <w:kern w:val="0"/>
          <w:sz w:val="28"/>
          <w:szCs w:val="28"/>
          <w:lang w:val="en-US" w:eastAsia="zh-CN"/>
        </w:rPr>
        <w:t xml:space="preserve">小马： </w:t>
      </w:r>
      <w:r>
        <w:rPr>
          <w:rFonts w:hint="eastAsia" w:ascii="宋体" w:hAnsi="宋体"/>
          <w:b w:val="0"/>
          <w:bCs/>
          <w:color w:val="0070C0"/>
          <w:kern w:val="0"/>
          <w:sz w:val="28"/>
          <w:szCs w:val="28"/>
          <w:lang w:val="en-US" w:eastAsia="zh-CN"/>
        </w:rPr>
        <w:t>小鸟们，对不起，我只是为了好玩，没想过要伤害你们，我这就把你们的朋友放回去..... 你们不要再咬我了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小马妈妈：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鸟类是我们人类的好朋友，我们要和它们和平共处，它们有自己的家，你入侵它们的家园，还肆意捕捉珍稀动物，这是违法的，你现在还小，如果这样下去，以后就要犯大错！</w:t>
      </w:r>
    </w:p>
    <w:p>
      <w:pPr>
        <w:jc w:val="both"/>
        <w:rPr>
          <w:rFonts w:hint="default" w:ascii="宋体" w:hAnsi="宋体"/>
          <w:b w:val="0"/>
          <w:bCs/>
          <w:color w:val="0070C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0070C0"/>
          <w:kern w:val="0"/>
          <w:sz w:val="28"/>
          <w:szCs w:val="28"/>
          <w:lang w:val="en-US" w:eastAsia="zh-CN"/>
        </w:rPr>
        <w:t>小马：</w:t>
      </w:r>
      <w:r>
        <w:rPr>
          <w:rFonts w:hint="eastAsia" w:ascii="宋体" w:hAnsi="宋体"/>
          <w:b w:val="0"/>
          <w:bCs/>
          <w:color w:val="0070C0"/>
          <w:kern w:val="0"/>
          <w:sz w:val="28"/>
          <w:szCs w:val="28"/>
          <w:lang w:val="en-US" w:eastAsia="zh-CN"/>
        </w:rPr>
        <w:t>妈妈我知道了！我再也不敢了，老师说，我们要知错就改，您陪我送这些小鸟回家吧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旁白：他们马上飞上天空，决心引导人类再帮他们一次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太好啦！我们的机会来了！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没错！我们先把他们引导辛巴那里，露露，我们还有一个朋友被捕兽夹夹住了，我们要让他们帮助它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露露：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没问题，你们帮我救了兰兰，我感谢还来不及呢！我们现在就去！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旁白：它们一字排开，飞往辛巴的住处，只见辛巴不断地颤抖，血留了一地，它无比虚弱，看到人类，辛巴，马上警惕起来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福仔：辛巴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！你还好吗！ 我们回来啦！ 看我们带谁过来了！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辛巴，你别攻击她！我们带来的人是好人，是来帮你的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小马妈妈：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哎呀，这是谁在这里放的捕兽夹？太可恶了！ 小豹猫你别害怕！  小马！ 你在一旁站好，我来打开机关....总算打开了，小可爱，你可以活动活动了 ，一会儿我带点药品来帮你包扎好！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辛巴：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福仔，球球，太谢谢你们了，没想到，人类里也有好人，你们都帮了我大忙了， 这两只是？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露露：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我们都是白鹭，多亏了福仔和球球，救了我的好朋友，兰兰！ 你吓坏了吧，他们是我们的恩人，快说谢谢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兰兰：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我刚才吓得都不会说话了 ，多亏了你们两个救了我，我叫兰兰，也是一只白鹭，如果不是你们，我不知道自己是不是活不成了，你们两个看起来不像是生活在这里的，你们是怎么过来的？我认得你，你...应该是白鹇吧！ 那....你是？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我叫球球，是一只凤头鹰，这是我的朋友福仔，你说的没错，它是只白鹇，你怎么认识 ？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兰兰：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哈哈哈，前两天有一对白鹇夫妇来到这里，说和自己的儿子走散了，他们要去闽江河口湿地再找找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福仔（急着说）：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对对对！那就是我的爸爸妈妈！兰兰，你知道闽江河口湿地在哪里吗？如果可以的话我们马上出发！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兰兰 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 xml:space="preserve"> 闽江河口湿地，我们最熟悉了，为了报答你！我们带你去！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谢谢你！可是路途遥远，太辛苦了，你只需要告诉我们方向，我和球球自己找就可以了！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兰兰：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真不远不远，有我们护送，大家团结在一起，你能更快找到爸爸妈妈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露露：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对！你放心，这次，不会再有危险了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兰兰：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辛巴，你安心在这里养伤，我们几个要继续赶路了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辛巴：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你们四个都救了我的命，我就在这里生活，什么时候如果需要我帮助，我辛巴万死不辞！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兰兰：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现在天色晚了，福仔、球球，你们如果不嫌弃，我们住的地方还有很多位置，你们可以借宿一晚，明天一大早我们就出发！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这.....真的太不好意思了！</w:t>
      </w:r>
    </w:p>
    <w:p>
      <w:pPr>
        <w:jc w:val="both"/>
        <w:rPr>
          <w:rFonts w:hint="default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val="en-US" w:eastAsia="zh-CN"/>
        </w:rPr>
        <w:t>露露：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>哈哈哈哈，你看起来威武，没想到这么内向，走走走！ 我带你们认识我们白鹭家族，从今天起，大家都是好朋友，未来，我们也要和平快乐地在这里生活！</w:t>
      </w:r>
    </w:p>
    <w:p>
      <w:pPr>
        <w:jc w:val="both"/>
        <w:rPr>
          <w:rFonts w:hint="default" w:ascii="宋体" w:hAnsi="宋体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default"/>
          <w:lang w:val="en-US"/>
        </w:rPr>
      </w:pPr>
      <w:r>
        <w:rPr>
          <w:rFonts w:hint="eastAsia" w:ascii="宋体" w:hAnsi="宋体"/>
          <w:b/>
          <w:bCs w:val="0"/>
          <w:color w:val="000000"/>
          <w:kern w:val="0"/>
          <w:sz w:val="28"/>
          <w:szCs w:val="28"/>
          <w:lang w:val="en-US" w:eastAsia="zh-CN"/>
        </w:rPr>
        <w:t>旁白：夜色仿佛是温柔的毯子，温柔地包裹着在这片大地上生活的动物们，他们就在这里野蛮生长，度过一个又一个春夏秋冬，明天等待他们的，将会是新的团圆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FiMmE4ZGQ1YzU5YTRiNTc3ZTY2YmZlNjJhMDMifQ=="/>
  </w:docVars>
  <w:rsids>
    <w:rsidRoot w:val="030E0F37"/>
    <w:rsid w:val="0129522D"/>
    <w:rsid w:val="030E0F37"/>
    <w:rsid w:val="0A3A0E95"/>
    <w:rsid w:val="0B131139"/>
    <w:rsid w:val="0B202AE5"/>
    <w:rsid w:val="0C645299"/>
    <w:rsid w:val="0CD02988"/>
    <w:rsid w:val="0DCE6BE8"/>
    <w:rsid w:val="0E2D4E3D"/>
    <w:rsid w:val="0FA9770C"/>
    <w:rsid w:val="114A7EA8"/>
    <w:rsid w:val="16C40068"/>
    <w:rsid w:val="16D276A1"/>
    <w:rsid w:val="188730DB"/>
    <w:rsid w:val="18D212F8"/>
    <w:rsid w:val="195D0A6A"/>
    <w:rsid w:val="1ABE071A"/>
    <w:rsid w:val="1ACA6C2A"/>
    <w:rsid w:val="1D6628F1"/>
    <w:rsid w:val="1E3F2EB9"/>
    <w:rsid w:val="1F987289"/>
    <w:rsid w:val="26A5122D"/>
    <w:rsid w:val="26E10260"/>
    <w:rsid w:val="2A3D1958"/>
    <w:rsid w:val="2E79058D"/>
    <w:rsid w:val="2EF27FE3"/>
    <w:rsid w:val="3067426E"/>
    <w:rsid w:val="324B5613"/>
    <w:rsid w:val="34CF7924"/>
    <w:rsid w:val="382014AF"/>
    <w:rsid w:val="39155510"/>
    <w:rsid w:val="394E2A5C"/>
    <w:rsid w:val="402C2D31"/>
    <w:rsid w:val="459445BB"/>
    <w:rsid w:val="46A872BF"/>
    <w:rsid w:val="48E859A4"/>
    <w:rsid w:val="49C570E9"/>
    <w:rsid w:val="4AB70278"/>
    <w:rsid w:val="4B2A357C"/>
    <w:rsid w:val="4CE87973"/>
    <w:rsid w:val="4F1C110F"/>
    <w:rsid w:val="5034547C"/>
    <w:rsid w:val="55A8793E"/>
    <w:rsid w:val="55EE6739"/>
    <w:rsid w:val="58D65D18"/>
    <w:rsid w:val="5A9D4E9D"/>
    <w:rsid w:val="5BB46942"/>
    <w:rsid w:val="5C2A65E2"/>
    <w:rsid w:val="5D65656A"/>
    <w:rsid w:val="5DC25345"/>
    <w:rsid w:val="5E225DE5"/>
    <w:rsid w:val="5FED1EF5"/>
    <w:rsid w:val="63861859"/>
    <w:rsid w:val="64BD6867"/>
    <w:rsid w:val="65813E4E"/>
    <w:rsid w:val="66212E26"/>
    <w:rsid w:val="696A1868"/>
    <w:rsid w:val="6D975D53"/>
    <w:rsid w:val="6E43483B"/>
    <w:rsid w:val="72DA4B3B"/>
    <w:rsid w:val="73F25E01"/>
    <w:rsid w:val="75976C60"/>
    <w:rsid w:val="75FD0181"/>
    <w:rsid w:val="76776CCB"/>
    <w:rsid w:val="78D31629"/>
    <w:rsid w:val="79A81ADB"/>
    <w:rsid w:val="7B1E73BD"/>
    <w:rsid w:val="7E14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2023-11-10T06:27:00Z</dcterms:created>
  <dc:creator>一颗很衰很衰的小菜菜</dc:creator>
  <cp:lastModifiedBy>心児</cp:lastModifiedBy>
  <dcterms:modified xsi:type="dcterms:W3CDTF">2024-03-14T05:03:33Z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A9B22BD14B2E4BE1AE2878EFF66D96A6_13</vt:lpwstr>
  </property>
</Properties>
</file>