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连续剧</w:t>
      </w:r>
      <w:bookmarkStart w:id="0" w:name="_GoBack"/>
      <w:bookmarkEnd w:id="0"/>
      <w:r>
        <w:rPr>
          <w:rFonts w:ascii="宋体" w:hAnsi="宋体"/>
          <w:b/>
          <w:kern w:val="0"/>
          <w:sz w:val="36"/>
          <w:szCs w:val="36"/>
        </w:rPr>
        <w:t>《福仔历险记》</w:t>
      </w:r>
      <w:r>
        <w:rPr>
          <w:rFonts w:hint="eastAsia" w:ascii="宋体" w:hAnsi="宋体"/>
          <w:b/>
          <w:kern w:val="0"/>
          <w:sz w:val="36"/>
          <w:szCs w:val="36"/>
        </w:rPr>
        <w:t>第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六</w:t>
      </w:r>
      <w:r>
        <w:rPr>
          <w:rFonts w:hint="eastAsia" w:ascii="宋体" w:hAnsi="宋体"/>
          <w:b/>
          <w:kern w:val="0"/>
          <w:sz w:val="36"/>
          <w:szCs w:val="36"/>
        </w:rPr>
        <w:t>集</w:t>
      </w:r>
    </w:p>
    <w:p>
      <w:pPr>
        <w:rPr>
          <w:rFonts w:hint="eastAsia" w:ascii="宋体" w:hAnsi="宋体"/>
          <w:b/>
          <w:bCs w:val="0"/>
          <w:kern w:val="0"/>
          <w:sz w:val="28"/>
          <w:szCs w:val="28"/>
        </w:rPr>
      </w:pPr>
    </w:p>
    <w:p>
      <w:pPr>
        <w:rPr>
          <w:rFonts w:ascii="宋体" w:hAnsi="宋体"/>
          <w:b/>
          <w:bCs w:val="0"/>
          <w:kern w:val="0"/>
          <w:sz w:val="28"/>
          <w:szCs w:val="28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</w:rPr>
        <w:t>本集出场人物：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福仔：一只小白鹇，性格呆萌，虎头虎脑，天真可爱。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球球：一只凤头鹰，小白鹇的朋友；聪明、机智，行侠仗义，消息灵通，经常帮助福仔完成任务。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花花：中华凤头燕鸥，聪明智慧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小玉：勺嘴鹬，温柔可人，善解人意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小黑：一只黑脸琵鹭，爱开玩笑，喜欢考验别人，心地善良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小哈：中华秋沙鸭，胆小，爱宅家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 xml:space="preserve">露露：一只白鹭，自己的朋友被人类抓走，在福仔和球球的帮助下解救了朋友  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兰兰： 一只被人类抓走的白鹭，胆小 可爱，召集了所有白鹭护送福仔找父母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福仔爸爸、妈妈</w:t>
      </w:r>
    </w:p>
    <w:p>
      <w:pPr>
        <w:jc w:val="left"/>
        <w:rPr>
          <w:rFonts w:hint="eastAsia" w:ascii="宋体" w:hAnsi="宋体"/>
          <w:b/>
          <w:bCs w:val="0"/>
          <w:kern w:val="0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eastAsia="zh-CN"/>
        </w:rPr>
        <w:t>报题：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广播儿童剧《福仔历险记》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出品人：张剑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总监制：陈頔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监制：陈曦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制作人：程颖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编剧：蔡婧琳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作曲：黄延平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导演：吴冬梅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rPr>
          <w:rFonts w:asci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kern w:val="0"/>
          <w:sz w:val="28"/>
          <w:szCs w:val="28"/>
        </w:rPr>
        <w:t>出主题曲《飞向美好家园》，压混。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p>
      <w:pPr>
        <w:jc w:val="both"/>
        <w:rPr>
          <w:rFonts w:hint="default" w:ascii="宋体" w:hAnsi="宋体"/>
          <w:b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第六集：湿地大团圆</w:t>
      </w:r>
    </w:p>
    <w:p>
      <w:pPr>
        <w:jc w:val="both"/>
        <w:rPr>
          <w:rFonts w:hint="default" w:ascii="宋体" w:hAnsi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旁白：福仔和球球在白鹭的帮助下，飞向闽江河口湿地，在晨曦中，湿地绽放着金色的光芒，它们越飞越近……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前面就是闽江河口湿地了，露露、兰兰，幸好有你们带路，我们的飞行速度都提高了不少呢！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露露：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我们经常往返这里，秋天的时候还会有很多候鸟朋友回来，没有谁比我们更熟悉这了。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哇！这里好美啊！能定居在这里的鸟，也太幸福了吧！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兰兰：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这有什么难？在这里定居不就好了？我们做邻居，可以经常一起玩耍。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露露：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福仔、球球，我们就送你到这儿了，你看前面，所有的鸟儿栖息的地方就是目的地，你们仔细找找，一定能找到的！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你放心，我找到爸爸妈妈，我们一家，一起回去看你们。</w:t>
      </w:r>
    </w:p>
    <w:p>
      <w:pPr>
        <w:jc w:val="both"/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旁白： 湿地湛蓝的天空下，水泽茫茫，蓬勃的生命力在闽江河口湿地蔓延。穿过清晨的漫天霞光，这里百鸟翔集。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好多鸟啊，这要是找爸爸妈妈，要找到什么时候啊？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只能一句一句问过去了。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我看到了，在东边的尽头，就是我们白鹇休息的地方，咱们直接飞过去就好了！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隔着好多鸟群才能到那边啊，这可是个大工程。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小黑：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什么大工程啊？ 这是我们黑脸琵鹭休息的地方，你们两个来这要找谁啊？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我叫福仔，是只白鹇，他叫球球，是凤头鹰，对不起，我们不知道这是你们的地方。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福仔，你别听他瞎说！ 湿地属于咱们所有鸟类，不只是你们黑脸琵鹭的家。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小黑：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 xml:space="preserve">哦？这位小兄弟很厉害嘛！ 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怎么？你想打架吗？告诉你！我们不怕！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小黑：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打架？哼！我们黑脸琵鹭没有你这么野蛮，不过要想从我的领地过去，要先过我这关，我要考考你们，找到我要的东西，我就放你们过去！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你这只鸟！ 你看我不收拾你！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球球！不要在这里打架！考就考！我们什么考验没经历过？你问吧！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小黑：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一言为定！还没有鸟能成功过关，你们听好了：你们两个要将“闽江三宝”掉落的羽毛带给我， 中午之前必须找到，否则就别想从我们的领地穿过去，怎么？怕了么？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你想得美！我们一定</w:t>
      </w:r>
      <w:r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  <w:t>可以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找到，福仔，我们走！找到答案就给他点颜色瞧瞧！</w:t>
      </w:r>
    </w:p>
    <w:p>
      <w:pPr>
        <w:jc w:val="both"/>
        <w:rPr>
          <w:rFonts w:hint="default" w:ascii="宋体" w:hAnsi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旁白：这两只勇敢的战士又一次踏上了寻觅之旅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这个答案要去哪里找啊？我们还是第一次来这呢。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只能问问别的鸟类了，这里这么多鸟类朋友，一定有人知道，我们要飞到白鹇集聚区，必须通过黑脸琵鹭的地盘，咱们只能硬着头皮完成了。 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那我们去前边的鸟群打听一下吧，希望一切顺利。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你好，请问，你知不知道.....闽江三宝....是什么啊？</w:t>
      </w:r>
    </w:p>
    <w:p>
      <w:pPr>
        <w:jc w:val="both"/>
        <w:rPr>
          <w:rFonts w:hint="default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花花：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哈哈哈哈，哪里来的那么冒失的鸟？你为什么要那么问？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不好意思，我们不是故意来打扰的，我的朋友和爸爸妈妈走散了，必须要经过黑脸琵鹭的地盘才能跟他们团聚，可是黑脸琵鹭必须要我们集齐什么....闽江三宝掉落的羽毛，才肯放我们走，我们实在不知道如何去找啊！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花花：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原来如此，我们中华凤头燕鸥对这里最熟悉了，问我真的是问对人了。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求你告诉我吧，闽江三宝的羽毛怎么才能找到呢？ 中午之前我们必须找到，时间很紧急呢！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花花：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不难不难，不过，想让我帮你们找到，你们也要帮我一个小忙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你快说，你快说！什么我们都答应！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花花：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看到远处的红树林了吗？我们中华凤头燕鸥在那里也有栖息地，今天出来觅食很紧急，只好拜托我的朋友小玉看守领地，你帮我把这条小鱼送过去给它当礼物，只要它收到了，就要一根它的羽毛带回来，可以吗？</w:t>
      </w:r>
    </w:p>
    <w:p>
      <w:pPr>
        <w:jc w:val="both"/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没问题，我们这就去！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花花：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红树林最高的那棵树就是了，见到小玉，就说是凤头燕鸥花花送的，祝你们好运</w:t>
      </w:r>
      <w:r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哦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。</w:t>
      </w:r>
    </w:p>
    <w:p>
      <w:pPr>
        <w:jc w:val="both"/>
        <w:rPr>
          <w:rFonts w:hint="default" w:ascii="宋体" w:hAnsi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旁白：福仔觉得自己离爸爸妈妈那么近，又那么远，想到即将面对的一切，福仔不禁叹了口气。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没想到，湿地的鸟都这么奇怪，它们好难相处啊。</w:t>
      </w:r>
    </w:p>
    <w:p>
      <w:pPr>
        <w:jc w:val="both"/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没办法，既然花花说它能弄到闽江三宝的羽毛，我们就只能这样做了，你看，前面就是红树林，我们快到了。</w:t>
      </w:r>
    </w:p>
    <w:p>
      <w:pPr>
        <w:jc w:val="both"/>
        <w:rPr>
          <w:rFonts w:hint="default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（降落音效）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你好，请问....你是小玉吗？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小玉：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没错，是我，你们是花花的朋友吗？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没错，花花要我们把这条小鱼带给你。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小玉：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辛苦你们了，我就知道花花不会让我挨饿。</w:t>
      </w:r>
    </w:p>
    <w:p>
      <w:pPr>
        <w:jc w:val="both"/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它还说，如果你收到小鱼，就拔一根羽毛给我们，我们要带给花花。</w:t>
      </w:r>
    </w:p>
    <w:p>
      <w:pPr>
        <w:jc w:val="both"/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小玉：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为什么？我们勺嘴鹬的羽毛可是很珍贵的！即使是自然掉落的羽毛我们都很珍惜，你们要它有什么目的？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旁白：福仔和球球把事情的经过一五一十地告诉了小玉。</w:t>
      </w:r>
    </w:p>
    <w:p>
      <w:pPr>
        <w:jc w:val="both"/>
        <w:rPr>
          <w:rFonts w:hint="default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kern w:val="0"/>
          <w:sz w:val="28"/>
          <w:szCs w:val="28"/>
          <w:lang w:val="en-US" w:eastAsia="zh-CN"/>
        </w:rPr>
        <w:t>小玉：</w:t>
      </w:r>
      <w:r>
        <w:rPr>
          <w:rFonts w:hint="eastAsia" w:ascii="宋体" w:hAnsi="宋体"/>
          <w:b w:val="0"/>
          <w:bCs/>
          <w:color w:val="auto"/>
          <w:kern w:val="0"/>
          <w:sz w:val="28"/>
          <w:szCs w:val="28"/>
          <w:lang w:val="en-US" w:eastAsia="zh-CN"/>
        </w:rPr>
        <w:t>原来如此，我知道了，这个花花，还很会打哑谜呢！放心，你们的忙，我帮定了！既然这样，我也要你们帮个小忙，事情办好，我就把羽毛送给你们。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没问题，什么事情？只要我们能办得到。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 xml:space="preserve">小玉： 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以前，我们勺嘴鹬不在红树林休息，但因为这些年，闽江河口湿地的变化特别大，所以我们才来到这个好去处，我有个朋友是一只中华秋沙鸭，叫小哈，就住在隔壁的村庄里，它还不知道闽江河口湿地的变化，一直不肯过来和我一起住，你们去找到它，把这里的变化一五一十地转述给它，如果它肯和你们一起过来，我一定送上我的羽毛当做谢礼！你放心，这些事情都完成了，你们自然会找到闽江三宝的羽毛了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那，闽江河口湿地有哪些变化？你快说，我们记得住！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小玉：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二十年前，这里由于长期填海造地、围垦养殖，甚至违规排污，环境变得很差，我的爸爸妈妈甚至被人类赶走了，我长大之后本来想将我的家园抢回来，可是回来后发现，这里变得好美，有大片鱼塘、芦苇，还有红树林，原来是人类认识到了生态环境破坏的危险，开始退养还湿，保护滩涂，现在闽江河口湿地百鸟飞回，是我们的乐园。你把这些话转述给小哈，你放心，他们中华秋沙鸭很好说话，一定会跟你们过来的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我知道了，闽江河口湿地的大美风光，我们一定帮你带到，放心吧，球球！我们走！</w:t>
      </w:r>
    </w:p>
    <w:p>
      <w:pPr>
        <w:jc w:val="both"/>
        <w:rPr>
          <w:rFonts w:hint="default" w:ascii="宋体" w:hAnsi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旁白：福仔和球球盘旋在湿地上空，飞跃村庄，它们脚下，大片大片的紫色马鞭草、粉白相间的波斯菊争奇斗艳，灿烂盛放，和沼泽、树林共同绘成了一幅画，它们见到了中华秋沙鸭，把湿地的绝美风光绘声绘色地描述起来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小哈：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闽江河口湿地？你们确定？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确定，小玉亲口告诉我们的，我们就是从那里飞回来的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小哈：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二十年前，我亲眼看到爸爸妈妈被村民驱赶，我们再也没回去过，小玉重新回到那里，我还不放心，看来今时不同往日了 ，看在朋友的份上，你们带路，重回我们的家园！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小哈：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你们勺嘴鹬果然勇敢，没想到，阔别多年，这里的空气变得这么清新，水域辽阔，任我们飞翔。</w:t>
      </w:r>
    </w:p>
    <w:p>
      <w:pPr>
        <w:jc w:val="both"/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小玉：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那当然，你看我，不会骗你吧！不过还是要感谢替我跑腿的他们两个，福仔，球球，我的羽毛你拿去交差吧，你们马上就能完成任务了！</w:t>
      </w:r>
    </w:p>
    <w:p>
      <w:pPr>
        <w:jc w:val="both"/>
        <w:rPr>
          <w:rFonts w:hint="default" w:ascii="宋体" w:hAnsi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旁白：他们接过勺嘴鹬的羽毛，趁着中午到来之前，马上飞回去见花花。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花花：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哈哈哈，不错啊！你们两个还真的完成了，要到勺嘴鹬的羽毛可</w:t>
      </w:r>
      <w:r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  <w:t>真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不容易，你们两个真勇敢！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我们完成了你交代的任务！现在可以告诉我们哪里可以找到闽江三宝的羽毛了吗？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花花：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 xml:space="preserve"> 你们不是已经找到了吗？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什么？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花花：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闽江三宝，就是我们中华凤头燕鸥、勺嘴鹬跟黑脸琵鹭啊，我们三个都是这里的珍稀鸟类。多亏了闽江河口湿地，我们在这里找到了栖息的地方，这是我的羽毛，你收下吧，你们带着它去见黑脸琵鹭，你们放心，它只是喜欢出难题，不会真的难倒你们的！中午马上到了，你们快去吧！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旁白：听到这个答案，福仔和球球欢呼雀跃，他们飞向黑脸琵鹭的领地，小黑就在那里等着它们。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小黑：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看你们这么狼狈，一定是没找到吧。</w:t>
      </w:r>
    </w:p>
    <w:p>
      <w:pPr>
        <w:jc w:val="both"/>
        <w:rPr>
          <w:rFonts w:hint="default" w:ascii="宋体" w:hAnsi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kern w:val="0"/>
          <w:sz w:val="28"/>
          <w:szCs w:val="28"/>
          <w:lang w:val="en-US" w:eastAsia="zh-CN"/>
        </w:rPr>
        <w:t>你可别小瞧我们，这就是闽江三宝的羽毛！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小黑：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怎么只有两根羽毛？第三根呢？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第三根羽毛，就是你的啊！别以为我们不知道！ 如果想打架，我们这就把你的羽毛拔下来！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小黑：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别别别，我在开玩笑！没想到真让你们把答案给猜出来了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那快让路，我要去找爸爸妈妈！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小黑：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你看！他们是谁啊？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福仔（哭）：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爸爸妈妈！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福仔妈妈：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福仔！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福仔爸爸：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爸爸妈妈总算找到你了！</w:t>
      </w:r>
    </w:p>
    <w:p>
      <w:pPr>
        <w:jc w:val="both"/>
        <w:rPr>
          <w:rFonts w:hint="default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小黑：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哈哈哈，没想到吧！我就知道你是白鹇夫妇弄丢的孩子，你们刚走，我就去把它们接来了！想给你们一个惊喜，唉！你看看！多感人呐！湿地大团圆！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福仔妈妈：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福仔！这一路你吃了不少苦吧！你是怎么找到这的？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这是个好长的故事......爸爸妈妈，你看，这是我的好朋友球球，如果没有他一路的陪伴，我们就再也见不到了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福仔爸爸：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球球！你救了福仔，是我们的恩人，我们护送你回家，你放心，这一年来的食物啊，都由我们负责！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叔叔阿姨太客气了，我和福仔是最好的朋友！其实我从小到大都是一个人，早就没有家了。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福仔妈妈：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那从今天起，你就是我们的儿子，你愿意吗？</w:t>
      </w:r>
    </w:p>
    <w:p>
      <w:pPr>
        <w:jc w:val="both"/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球球：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真的？真的吗？我也有爸爸妈妈了！太好啦！</w:t>
      </w:r>
    </w:p>
    <w:p>
      <w:pPr>
        <w:jc w:val="both"/>
        <w:rPr>
          <w:rFonts w:hint="default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福仔：</w:t>
      </w:r>
      <w:r>
        <w:rPr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听到了吗？球球！我们可以永远在一起了！</w:t>
      </w:r>
    </w:p>
    <w:p>
      <w:pP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  <w:t>旁白：在广袤的福州大地上，栖息着美丽的鸟儿，来自闽江的风浸润着内河、湿地和广阔的草甸，水清岸绿、城托青山、碧波映城，它们世世代代依水而生，声闻于天，在新的期待里，等待着又一个黎明。</w:t>
      </w:r>
    </w:p>
    <w:p>
      <w:pPr>
        <w:rPr>
          <w:rFonts w:hint="default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kern w:val="0"/>
          <w:sz w:val="28"/>
          <w:szCs w:val="28"/>
        </w:rPr>
        <w:t>出主题曲《飞向美好家园》，压混。</w:t>
      </w:r>
      <w:r>
        <w:rPr>
          <w:rFonts w:hint="eastAsia" w:ascii="宋体" w:hAnsi="宋体"/>
          <w:b/>
          <w:kern w:val="0"/>
          <w:sz w:val="28"/>
          <w:szCs w:val="28"/>
          <w:lang w:eastAsia="zh-CN"/>
        </w:rPr>
        <w:t>）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kern w:val="0"/>
          <w:sz w:val="28"/>
          <w:szCs w:val="28"/>
          <w:lang w:eastAsia="zh-CN"/>
        </w:rPr>
        <w:t>报尾：</w:t>
      </w:r>
      <w:r>
        <w:rPr>
          <w:rFonts w:hint="eastAsia" w:ascii="宋体" w:hAnsi="宋体"/>
          <w:b w:val="0"/>
          <w:bCs/>
          <w:kern w:val="0"/>
          <w:sz w:val="28"/>
          <w:szCs w:val="28"/>
        </w:rPr>
        <w:t>刚才您听到的是广播连续剧《福仔历险记》</w:t>
      </w:r>
      <w:r>
        <w:rPr>
          <w:rFonts w:hint="eastAsia" w:ascii="宋体" w:hAnsi="宋体"/>
          <w:b w:val="0"/>
          <w:bCs/>
          <w:kern w:val="0"/>
          <w:sz w:val="28"/>
          <w:szCs w:val="28"/>
          <w:lang w:eastAsia="zh-CN"/>
        </w:rPr>
        <w:t>第六集，</w:t>
      </w:r>
      <w:r>
        <w:rPr>
          <w:rFonts w:hint="eastAsia"/>
          <w:sz w:val="28"/>
          <w:szCs w:val="28"/>
        </w:rPr>
        <w:t>剧中人物福仔由孙皓阳演播，球球由郑允哲演播，</w:t>
      </w:r>
      <w:r>
        <w:rPr>
          <w:rFonts w:hint="eastAsia"/>
          <w:sz w:val="28"/>
          <w:szCs w:val="28"/>
          <w:lang w:eastAsia="zh-CN"/>
        </w:rPr>
        <w:t>花花</w:t>
      </w:r>
      <w:r>
        <w:rPr>
          <w:rFonts w:hint="eastAsia"/>
          <w:sz w:val="28"/>
          <w:szCs w:val="28"/>
        </w:rPr>
        <w:t>由江一珩演播</w:t>
      </w:r>
      <w:r>
        <w:rPr>
          <w:rFonts w:hint="eastAsia"/>
          <w:sz w:val="28"/>
          <w:szCs w:val="28"/>
          <w:lang w:eastAsia="zh-CN"/>
        </w:rPr>
        <w:t>，小玉由</w:t>
      </w:r>
      <w:r>
        <w:rPr>
          <w:rFonts w:hint="eastAsia"/>
          <w:sz w:val="28"/>
          <w:szCs w:val="28"/>
        </w:rPr>
        <w:t>黄伊晨</w:t>
      </w:r>
      <w:r>
        <w:rPr>
          <w:rFonts w:hint="eastAsia"/>
          <w:sz w:val="28"/>
          <w:szCs w:val="28"/>
          <w:lang w:eastAsia="zh-CN"/>
        </w:rPr>
        <w:t>演播，小哈由连睿淇演播，小黑由郭镇宇演播。</w:t>
      </w:r>
      <w:r>
        <w:rPr>
          <w:rFonts w:hint="eastAsia"/>
          <w:sz w:val="28"/>
          <w:szCs w:val="28"/>
        </w:rPr>
        <w:t>参加演播的还</w:t>
      </w:r>
      <w:r>
        <w:rPr>
          <w:rFonts w:hint="eastAsia"/>
          <w:sz w:val="28"/>
          <w:szCs w:val="28"/>
          <w:lang w:eastAsia="zh-CN"/>
        </w:rPr>
        <w:t>有</w:t>
      </w:r>
      <w:r>
        <w:rPr>
          <w:rFonts w:hint="eastAsia"/>
          <w:sz w:val="28"/>
          <w:szCs w:val="28"/>
        </w:rPr>
        <w:t>徐乐桐</w:t>
      </w:r>
      <w:r>
        <w:rPr>
          <w:rFonts w:hint="eastAsia"/>
          <w:sz w:val="28"/>
          <w:szCs w:val="28"/>
          <w:lang w:eastAsia="zh-CN"/>
        </w:rPr>
        <w:t>，宋欣蕊，程颖，孙征，郑以理等；</w:t>
      </w:r>
      <w:r>
        <w:rPr>
          <w:rFonts w:hint="eastAsia"/>
          <w:sz w:val="28"/>
          <w:szCs w:val="28"/>
        </w:rPr>
        <w:t>主题曲演唱：陈頔、黄延平、陈知仪、陈泓凯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责任编辑：张露、戴金鑫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录音合成：程颖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出品单位：福州广播电视台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ascii="宋体" w:hAnsi="宋体"/>
          <w:b/>
          <w:bCs w:val="0"/>
          <w:color w:val="000000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FiMmE4ZGQ1YzU5YTRiNTc3ZTY2YmZlNjJhMDMifQ=="/>
  </w:docVars>
  <w:rsids>
    <w:rsidRoot w:val="00000000"/>
    <w:rsid w:val="01BF5575"/>
    <w:rsid w:val="1635775C"/>
    <w:rsid w:val="25BC1C48"/>
    <w:rsid w:val="31E71DFA"/>
    <w:rsid w:val="3F1F42F7"/>
    <w:rsid w:val="4A1A12E5"/>
    <w:rsid w:val="4AF649A5"/>
    <w:rsid w:val="79A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3853</Words>
  <Characters>3881</Characters>
  <Paragraphs>123</Paragraphs>
  <TotalTime>1</TotalTime>
  <ScaleCrop>false</ScaleCrop>
  <LinksUpToDate>false</LinksUpToDate>
  <CharactersWithSpaces>3902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2023-12-22T05:34:00Z</dcterms:created>
  <dc:creator>一颗很衰很衰的小菜菜</dc:creator>
  <cp:lastModifiedBy>心児</cp:lastModifiedBy>
  <cp:lastPrinted>2023-12-29T06:42:00Z</cp:lastPrinted>
  <dcterms:modified xsi:type="dcterms:W3CDTF">2024-03-13T08:28:12Z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11bfc793f67a494e9cae7fc97f021dfb_23</vt:lpwstr>
  </property>
</Properties>
</file>