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连续剧</w:t>
      </w:r>
      <w:bookmarkStart w:id="0" w:name="_GoBack"/>
      <w:bookmarkEnd w:id="0"/>
      <w:r>
        <w:rPr>
          <w:rFonts w:ascii="宋体" w:hAnsi="宋体"/>
          <w:b/>
          <w:kern w:val="0"/>
          <w:sz w:val="36"/>
          <w:szCs w:val="36"/>
        </w:rPr>
        <w:t>《福仔历险记》</w:t>
      </w:r>
      <w:r>
        <w:rPr>
          <w:rFonts w:hint="eastAsia" w:ascii="宋体" w:hAnsi="宋体"/>
          <w:b/>
          <w:kern w:val="0"/>
          <w:sz w:val="36"/>
          <w:szCs w:val="36"/>
        </w:rPr>
        <w:t>第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六</w:t>
      </w:r>
      <w:r>
        <w:rPr>
          <w:rFonts w:hint="eastAsia" w:ascii="宋体" w:hAnsi="宋体"/>
          <w:b/>
          <w:kern w:val="0"/>
          <w:sz w:val="36"/>
          <w:szCs w:val="36"/>
        </w:rPr>
        <w:t>集</w:t>
      </w:r>
    </w:p>
    <w:p>
      <w:pPr>
        <w:rPr>
          <w:rFonts w:hint="eastAsia" w:ascii="宋体" w:hAnsi="宋体"/>
          <w:b/>
          <w:bCs w:val="0"/>
          <w:kern w:val="0"/>
          <w:sz w:val="28"/>
          <w:szCs w:val="28"/>
        </w:rPr>
      </w:pPr>
    </w:p>
    <w:p>
      <w:pPr>
        <w:rPr>
          <w:rFonts w:ascii="宋体" w:hAnsi="宋体"/>
          <w:b/>
          <w:bCs w:val="0"/>
          <w:kern w:val="0"/>
          <w:sz w:val="28"/>
          <w:szCs w:val="28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</w:rPr>
        <w:t>本集出场人物：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福仔：一只小白鹇，性格呆萌，虎头虎脑，天真可爱。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球球：一只凤头鹰，小白鹇的朋友；聪明、机智，行侠仗义，消息灵通，经常帮助福仔完成任务。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花花：中华凤头燕鸥，聪明智慧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小玉：勺嘴鹬，温柔可人，善解人意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小黑：一只黑脸琵鹭，爱开玩笑，喜欢考验别人，心地善良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小哈：中华秋沙鸭，胆小，爱宅家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 xml:space="preserve">露露：一只白鹭，自己的朋友被人类抓走，在福仔和球球的帮助下解救了朋友  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兰兰： 一只被人类抓走的白鹭，胆小 可爱，召集了所有白鹭护送福仔找父母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福仔爸爸、妈妈</w:t>
      </w:r>
    </w:p>
    <w:p>
      <w:pPr>
        <w:jc w:val="left"/>
        <w:rPr>
          <w:rFonts w:hint="eastAsia" w:ascii="宋体" w:hAnsi="宋体"/>
          <w:b/>
          <w:bCs w:val="0"/>
          <w:kern w:val="0"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eastAsia="zh-CN"/>
        </w:rPr>
        <w:t>报题：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广播儿童剧《福仔历险记》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出品人：张剑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总监制：陈頔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监制：陈曦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制作人：程颖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编剧：蔡婧琳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作曲：黄延平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导演：吴冬梅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。</w:t>
      </w:r>
    </w:p>
    <w:p>
      <w:pPr>
        <w:rPr>
          <w:rFonts w:asci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kern w:val="0"/>
          <w:sz w:val="28"/>
          <w:szCs w:val="28"/>
        </w:rPr>
        <w:t>出主题曲《飞向美好家园》，压混。</w:t>
      </w:r>
      <w:r>
        <w:rPr>
          <w:rFonts w:hint="eastAsia" w:ascii="宋体" w:hAnsi="宋体"/>
          <w:b/>
          <w:kern w:val="0"/>
          <w:sz w:val="28"/>
          <w:szCs w:val="28"/>
          <w:lang w:eastAsia="zh-CN"/>
        </w:rPr>
        <w:t>）</w:t>
      </w:r>
    </w:p>
    <w:p>
      <w:pPr>
        <w:jc w:val="both"/>
        <w:rPr>
          <w:rFonts w:hint="default" w:ascii="宋体" w:hAnsi="宋体"/>
          <w:b/>
          <w:kern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第六集：湿地大团圆</w:t>
      </w: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旁白：福仔和球球在白鹭的帮助下，飞向闽江河口湿地，在晨曦中，湿地绽放着金色的光芒，它们越飞越近……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前面就是闽江河口湿地了，露露、兰兰，幸好有你们带路，我们的飞行速度都提高了不少呢！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露露：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我们经常往返这里，秋天的时候还会有很多候鸟朋友回来，没有谁比我们更熟悉这了。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哇！这里好美啊！能定居在这里的鸟，也太幸福了吧！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兰兰：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这有什么难？在这里定居不就好了？我们做邻居，可以经常一起玩耍。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露露：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福仔、球球，我们就送你到这儿了，你看前面，所有的鸟儿栖息的地方就是目的地，你们仔细找找，一定能找到的！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你放心，我找到爸爸妈妈，我们一家，一起回去看你们。</w:t>
      </w:r>
    </w:p>
    <w:p>
      <w:pPr>
        <w:jc w:val="both"/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 湿地湛蓝的天空下，水泽茫茫，蓬勃的生命力在闽江河口湿地蔓延。穿过清晨的漫天霞光，这里百鸟翔集。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好多鸟啊，这要是找爸爸妈妈，要找到什么时候啊？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只能一句一句问过去了。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我看到了，在东边的尽头，就是我们白鹇休息的地方，咱们直接飞过去就好了！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隔着好多鸟群才能到那边啊，这可是个大工程。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小黑：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什么大工程啊？ 这是我们黑脸琵鹭休息的地方，你们两个来这要找谁啊？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我叫福仔，是只白鹇，他叫球球，是凤头鹰，对不起，我们不知道这是你们的地方。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福仔，你别听他瞎说！ 湿地属于咱们所有鸟类，不只是你们黑脸琵鹭的家。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小黑：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 xml:space="preserve">哦？这位小兄弟很厉害嘛！ 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怎么？你想打架吗？告诉你！我们不怕！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小黑：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打架？哼！我们黑脸琵鹭没有你这么野蛮，不过要想从我的领地过去，要先过我这关，我要考考你们，找到我要的东西，我就放你们过去！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你这只鸟！ 你看我不收拾你！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球球！不要在这里打架！考就考！我们什么考验没经历过？你问吧！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小黑：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一言为定！还没有鸟能成功过关，你们听好了：你们两个要将“闽江三宝”掉落的羽毛带给我， 中午之前必须找到，否则就别想从我们的领地穿过去，怎么？怕了么？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你想得美！我们一定</w:t>
      </w:r>
      <w:r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  <w:t>可以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找到，福仔，我们走！找到答案就给他点颜色瞧瞧！</w:t>
      </w: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旁白：这两只勇敢的战士又一次踏上了寻觅之旅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这个答案要去哪里找啊？我们还是第一次来这呢。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 xml:space="preserve">只能问问别的鸟类了，这里这么多鸟类朋友，一定有人知道，我们要飞到白鹇集聚区，必须通过黑脸琵鹭的地盘，咱们只能硬着头皮完成了。 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那我们去前边的鸟群打听一下吧，希望一切顺利。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你好，请问，你知不知道.....闽江三宝....是什么啊？</w:t>
      </w:r>
    </w:p>
    <w:p>
      <w:pPr>
        <w:jc w:val="both"/>
        <w:rPr>
          <w:rFonts w:hint="default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花花：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哈哈哈哈，哪里来的那么冒失的鸟？你为什么要那么问？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不好意思，我们不是故意来打扰的，我的朋友和爸爸妈妈走散了，必须要经过黑脸琵鹭的地盘才能跟他们团聚，可是黑脸琵鹭必须要我们集齐什么....闽江三宝掉落的羽毛，才肯放我们走，我们实在不知道如何去找啊！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花花：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原来如此，我们中华凤头燕鸥对这里最熟悉了，问我真的是问对人了。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求你告诉我吧，闽江三宝的羽毛怎么才能找到呢？ 中午之前我们必须找到，时间很紧急呢！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花花：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不难不难，不过，想让我帮你们找到，你们也要帮我一个小忙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你快说，你快说！什么我们都答应！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花花：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看到远处的红树林了吗？我们中华凤头燕鸥在那里也有栖息地，今天出来觅食很紧急，只好拜托我的朋友小玉看守领地，你帮我把这条小鱼送过去给它当礼物，只要它收到了，就要一根它的羽毛带回来，可以吗？</w:t>
      </w:r>
    </w:p>
    <w:p>
      <w:pPr>
        <w:jc w:val="both"/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没问题，我们这就去！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花花：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红树林最高的那棵树就是了，见到小玉，就说是凤头燕鸥花花送的，祝你们好运</w:t>
      </w:r>
      <w:r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哦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。</w:t>
      </w: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旁白：福仔觉得自己离爸爸妈妈那么近，又那么远，想到即将面对的一切，福仔不禁叹了口气。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没想到，湿地的鸟都这么奇怪，它们好难相处啊。</w:t>
      </w:r>
    </w:p>
    <w:p>
      <w:pPr>
        <w:jc w:val="both"/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没办法，既然花花说它能弄到闽江三宝的羽毛，我们就只能这样做了，你看，前面就是红树林，我们快到了。</w:t>
      </w:r>
    </w:p>
    <w:p>
      <w:pPr>
        <w:jc w:val="both"/>
        <w:rPr>
          <w:rFonts w:hint="default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（降落音效）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你好，请问....你是小玉吗？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小玉：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没错，是我，你们是花花的朋友吗？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没错，花花要我们把这条小鱼带给你。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小玉：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辛苦你们了，我就知道花花不会让我挨饿。</w:t>
      </w:r>
    </w:p>
    <w:p>
      <w:pPr>
        <w:jc w:val="both"/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它还说，如果你收到小鱼，就拔一根羽毛给我们，我们要带给花花。</w:t>
      </w:r>
    </w:p>
    <w:p>
      <w:pPr>
        <w:jc w:val="both"/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小玉：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为什么？我们勺嘴鹬的羽毛可是很珍贵的！即使是自然掉落的羽毛我们都很珍惜，你们要它有什么目的？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旁白：福仔和球球把事情的经过一五一十地告诉了小玉。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小玉：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原来如此，我知道了，这个花花，还很会打哑谜呢！放心，你们的忙，我帮定了！既然这样，我也要你们帮个小忙，事情办好，我就把羽毛送给你们。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没问题，什么事情？只要我们能办得到。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 xml:space="preserve">小玉： 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以前，我们勺嘴鹬不在红树林休息，但因为这些年，闽江河口湿地的变化特别大，所以我们才来到这个好去处，我有个朋友是一只中华秋沙鸭，叫小哈，就住在隔壁的村庄里，它还不知道闽江河口湿地的变化，一直不肯过来和我一起住，你们去找到它，把这里的变化一五一十地转述给它，如果它肯和你们一起过来，我一定送上我的羽毛当做谢礼！你放心，这些事情都完成了，你们自然会找到闽江三宝的羽毛了。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那，闽江河口湿地有哪些变化？你快说，我们记得住！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小玉：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二十年前，这里由于长期填海造地、围垦养殖，甚至违规排污，环境变得很差，我的爸爸妈妈甚至被人类赶走了，我长大之后本来想将我的家园抢回来，可是回来后发现，这里变得好美，有大片鱼塘、芦苇，还有红树林，原来是人类认识到了生态环境破坏的危险，开始退养还湿，保护滩涂，现在闽江河口湿地百鸟飞回，是我们的乐园。你把这些话转述给小哈，你放心，他们中华秋沙鸭很好说话，一定会跟你们过来的。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我知道了，闽江河口湿地的大美风光，我们一定帮你带到，放心吧，球球！我们走！</w:t>
      </w: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福仔和球球盘旋在湿地上空，飞跃村庄，它们脚下，大片大片的紫色马鞭草、粉白相间的波斯菊争奇斗艳，灿烂盛放，和沼泽、树林共同绘成了一幅画，它们见到了中华秋沙鸭，把湿地的绝美风光绘声绘色地描述起来。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小哈：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闽江河口湿地？你们确定？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确定，小玉亲口告诉我们的，我们就是从那里飞回来的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小哈：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二十年前，我亲眼看到爸爸妈妈被村民驱赶，我们再也没回去过，小玉重新回到那里，我还不放心，看来今时不同往日了 ，看在朋友的份上，你们带路，重回我们的家园！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小哈：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你们勺嘴鹬果然勇敢，没想到，阔别多年，这里的空气变得这么清新，水域辽阔，任我们飞翔。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小玉：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那当然，你看我，不会骗你吧！不过还是要感谢替我跑腿的他们两个，福仔，球球，我的羽毛你拿去交差吧，你们马上就能完成任务了！</w:t>
      </w: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旁白：他们接过勺嘴鹬的羽毛，趁着中午到来之前，马上飞回去见花花。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花花：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哈哈哈，不错啊！你们两个还真的完成了，要到勺嘴鹬的羽毛可</w:t>
      </w:r>
      <w:r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  <w:t>真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不容易，你们两个真勇敢！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我们完成了你交代的任务！现在可以告诉我们哪里可以找到闽江三宝的羽毛了吗？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花花：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 xml:space="preserve"> 你们不是已经找到了吗？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什么？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花花：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闽江三宝，就是我们中华凤头燕鸥、勺嘴鹬跟黑脸琵鹭啊，我们三个都是这里的珍稀鸟类。多亏了闽江河口湿地，我们在这里找到了栖息的地方，这是我的羽毛，你收下吧，你们带着它去见黑脸琵鹭，你们放心，它只是喜欢出难题，不会真的难倒你们的！中午马上到了，你们快去吧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旁白：听到这个答案，福仔和球球欢呼雀跃，他们飞向黑脸琵鹭的领地，小黑就在那里等着它们。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小黑：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看你们这么狼狈，一定是没找到吧。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你可别小瞧我们，这就是闽江三宝的羽毛！</w:t>
      </w:r>
    </w:p>
    <w:p>
      <w:pPr>
        <w:jc w:val="both"/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  <w:t>小黑：</w:t>
      </w:r>
      <w:r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  <w:t>怎么只有两根羽毛？第三根呢？</w:t>
      </w:r>
    </w:p>
    <w:p>
      <w:pPr>
        <w:jc w:val="both"/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  <w:t>第三根羽毛，就是你的啊！别以为我们不知道！ 如果想打架，我们这就把你的羽毛拔下来！</w:t>
      </w:r>
    </w:p>
    <w:p>
      <w:pPr>
        <w:jc w:val="both"/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  <w:t>小黑：</w:t>
      </w:r>
      <w:r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  <w:t>别别别，我在开玩笑！没想到真让你们把答案给猜出来了</w:t>
      </w:r>
    </w:p>
    <w:p>
      <w:pPr>
        <w:jc w:val="both"/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  <w:t>那快让路，我要去找爸爸妈妈！</w:t>
      </w:r>
    </w:p>
    <w:p>
      <w:pPr>
        <w:jc w:val="both"/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  <w:t>小黑：</w:t>
      </w:r>
      <w:r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  <w:t>你看！他们是谁啊？</w:t>
      </w:r>
    </w:p>
    <w:p>
      <w:pPr>
        <w:jc w:val="both"/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  <w:t>福仔（哭）：</w:t>
      </w:r>
      <w:r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  <w:t>爸爸妈妈！</w:t>
      </w:r>
    </w:p>
    <w:p>
      <w:pPr>
        <w:jc w:val="both"/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  <w:t>福仔妈妈：</w:t>
      </w:r>
      <w:r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  <w:t>福仔！</w:t>
      </w:r>
    </w:p>
    <w:p>
      <w:pPr>
        <w:jc w:val="both"/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  <w:t>福仔爸爸：</w:t>
      </w:r>
      <w:r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  <w:t>爸爸妈妈总算找到你了！</w:t>
      </w:r>
    </w:p>
    <w:p>
      <w:pPr>
        <w:jc w:val="both"/>
        <w:rPr>
          <w:rFonts w:hint="default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  <w:t>小黑：</w:t>
      </w:r>
      <w:r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  <w:t>哈哈哈，没想到吧！我就知道你是白鹇夫妇弄丢的孩子，你们刚走，我就去把它们接来了！想给你们一个惊喜，唉！你看看！多感人呐！湿地大团圆！</w:t>
      </w:r>
    </w:p>
    <w:p>
      <w:pPr>
        <w:jc w:val="both"/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  <w:t>福仔妈妈：</w:t>
      </w:r>
      <w:r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  <w:t>福仔！这一路你吃了不少苦吧！你是怎么找到这的？</w:t>
      </w:r>
    </w:p>
    <w:p>
      <w:pPr>
        <w:jc w:val="both"/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  <w:t>这是个好长的故事......爸爸妈妈，你看，这是我的好朋友球球，如果没有他一路的陪伴，我们就再也见不到了</w:t>
      </w:r>
    </w:p>
    <w:p>
      <w:pPr>
        <w:jc w:val="both"/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  <w:t>福仔爸爸：</w:t>
      </w:r>
      <w:r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  <w:t>球球！你救了福仔，是我们的恩人，我们护送你回家，你放心，这一年来的食物啊，都由我们负责！</w:t>
      </w:r>
    </w:p>
    <w:p>
      <w:pPr>
        <w:jc w:val="both"/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  <w:t>叔叔阿姨太客气了，我和福仔是最好的朋友！其实我从小到大都是一个人，早就没有家了。</w:t>
      </w:r>
    </w:p>
    <w:p>
      <w:pPr>
        <w:jc w:val="both"/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  <w:t>福仔妈妈：</w:t>
      </w:r>
      <w:r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  <w:t>那从今天起，你就是我们的儿子，你愿意吗？</w:t>
      </w:r>
    </w:p>
    <w:p>
      <w:pPr>
        <w:jc w:val="both"/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  <w:t>真的？真的吗？我也有爸爸妈妈了！太好啦！</w:t>
      </w:r>
    </w:p>
    <w:p>
      <w:pPr>
        <w:jc w:val="both"/>
        <w:rPr>
          <w:rFonts w:hint="default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color w:val="000000"/>
          <w:kern w:val="0"/>
          <w:sz w:val="28"/>
          <w:szCs w:val="28"/>
          <w:lang w:val="en-US" w:eastAsia="zh-CN"/>
        </w:rPr>
        <w:t>听到了吗？球球！我们可以永远在一起了！</w:t>
      </w:r>
    </w:p>
    <w:p>
      <w:pP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  <w:t>旁白：在广袤的福州大地上，栖息着美丽的鸟儿，来自闽江的风浸润着内河、湿地和广阔的草甸，水清岸绿、城托青山、碧波映城，它们世世代代依水而生，声闻于天，在新的期待里，等待着又一个黎明。</w:t>
      </w:r>
    </w:p>
    <w:p>
      <w:pPr>
        <w:rPr>
          <w:rFonts w:hint="default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kern w:val="0"/>
          <w:sz w:val="28"/>
          <w:szCs w:val="28"/>
        </w:rPr>
        <w:t>出主题曲《飞向美好家园》，压混。</w:t>
      </w:r>
      <w:r>
        <w:rPr>
          <w:rFonts w:hint="eastAsia" w:ascii="宋体" w:hAnsi="宋体"/>
          <w:b/>
          <w:kern w:val="0"/>
          <w:sz w:val="28"/>
          <w:szCs w:val="28"/>
          <w:lang w:eastAsia="zh-CN"/>
        </w:rPr>
        <w:t>）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eastAsia="zh-CN"/>
        </w:rPr>
        <w:t>报尾：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刚才您听到的是广播连续剧《福仔历险记》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第六集，</w:t>
      </w:r>
      <w:r>
        <w:rPr>
          <w:rFonts w:hint="eastAsia"/>
          <w:sz w:val="28"/>
          <w:szCs w:val="28"/>
        </w:rPr>
        <w:t>剧中人物福仔由孙皓阳演播，球球由郑允哲演播，</w:t>
      </w:r>
      <w:r>
        <w:rPr>
          <w:rFonts w:hint="eastAsia"/>
          <w:sz w:val="28"/>
          <w:szCs w:val="28"/>
          <w:lang w:eastAsia="zh-CN"/>
        </w:rPr>
        <w:t>花花</w:t>
      </w:r>
      <w:r>
        <w:rPr>
          <w:rFonts w:hint="eastAsia"/>
          <w:sz w:val="28"/>
          <w:szCs w:val="28"/>
        </w:rPr>
        <w:t>由江一珩演播</w:t>
      </w:r>
      <w:r>
        <w:rPr>
          <w:rFonts w:hint="eastAsia"/>
          <w:sz w:val="28"/>
          <w:szCs w:val="28"/>
          <w:lang w:eastAsia="zh-CN"/>
        </w:rPr>
        <w:t>，小玉由</w:t>
      </w:r>
      <w:r>
        <w:rPr>
          <w:rFonts w:hint="eastAsia"/>
          <w:sz w:val="28"/>
          <w:szCs w:val="28"/>
        </w:rPr>
        <w:t>黄伊晨</w:t>
      </w:r>
      <w:r>
        <w:rPr>
          <w:rFonts w:hint="eastAsia"/>
          <w:sz w:val="28"/>
          <w:szCs w:val="28"/>
          <w:lang w:eastAsia="zh-CN"/>
        </w:rPr>
        <w:t>演播，小哈由连睿淇演播，小黑由郭镇宇演播。</w:t>
      </w:r>
      <w:r>
        <w:rPr>
          <w:rFonts w:hint="eastAsia"/>
          <w:sz w:val="28"/>
          <w:szCs w:val="28"/>
        </w:rPr>
        <w:t>参加演播的还</w:t>
      </w:r>
      <w:r>
        <w:rPr>
          <w:rFonts w:hint="eastAsia"/>
          <w:sz w:val="28"/>
          <w:szCs w:val="28"/>
          <w:lang w:eastAsia="zh-CN"/>
        </w:rPr>
        <w:t>有</w:t>
      </w:r>
      <w:r>
        <w:rPr>
          <w:rFonts w:hint="eastAsia"/>
          <w:sz w:val="28"/>
          <w:szCs w:val="28"/>
        </w:rPr>
        <w:t>徐乐桐</w:t>
      </w:r>
      <w:r>
        <w:rPr>
          <w:rFonts w:hint="eastAsia"/>
          <w:sz w:val="28"/>
          <w:szCs w:val="28"/>
          <w:lang w:eastAsia="zh-CN"/>
        </w:rPr>
        <w:t>，宋欣蕊，程颖，孙征，郑以理等；</w:t>
      </w:r>
      <w:r>
        <w:rPr>
          <w:rFonts w:hint="eastAsia"/>
          <w:sz w:val="28"/>
          <w:szCs w:val="28"/>
        </w:rPr>
        <w:t>主题曲演唱：陈頔、黄延平、陈知仪、陈泓凯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责任编辑：张露、戴金鑫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录音合成：程颖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出品单位：福州广播电视台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FiMmE4ZGQ1YzU5YTRiNTc3ZTY2YmZlNjJhMDMifQ=="/>
  </w:docVars>
  <w:rsids>
    <w:rsidRoot w:val="00000000"/>
    <w:rsid w:val="01BF5575"/>
    <w:rsid w:val="1635775C"/>
    <w:rsid w:val="25BC1C48"/>
    <w:rsid w:val="31E71DFA"/>
    <w:rsid w:val="3F1F42F7"/>
    <w:rsid w:val="4A1A12E5"/>
    <w:rsid w:val="4AF649A5"/>
    <w:rsid w:val="79A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3853</Words>
  <Characters>3881</Characters>
  <Paragraphs>123</Paragraphs>
  <TotalTime>1</TotalTime>
  <ScaleCrop>false</ScaleCrop>
  <LinksUpToDate>false</LinksUpToDate>
  <CharactersWithSpaces>3902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2023-12-22T05:34:00Z</dcterms:created>
  <dc:creator>一颗很衰很衰的小菜菜</dc:creator>
  <cp:lastModifiedBy>心児</cp:lastModifiedBy>
  <cp:lastPrinted>2023-12-29T06:42:00Z</cp:lastPrinted>
  <dcterms:modified xsi:type="dcterms:W3CDTF">2024-03-13T08:28:12Z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11bfc793f67a494e9cae7fc97f021dfb_23</vt:lpwstr>
  </property>
</Properties>
</file>