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040A9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default"/>
          <w:b/>
          <w:bCs/>
          <w:sz w:val="24"/>
          <w:szCs w:val="24"/>
          <w:lang w:val="en-US" w:eastAsia="zh-CN"/>
        </w:rPr>
      </w:pPr>
      <w:bookmarkStart w:id="0" w:name="_GoBack"/>
      <w:bookmarkEnd w:id="0"/>
      <w:r>
        <w:rPr>
          <w:rFonts w:hint="eastAsia"/>
          <w:b/>
          <w:bCs/>
          <w:sz w:val="24"/>
          <w:szCs w:val="24"/>
          <w:lang w:val="en-US" w:eastAsia="zh-CN"/>
        </w:rPr>
        <w:t xml:space="preserve">《福仔历险记》第二季 </w:t>
      </w:r>
      <w:r>
        <w:rPr>
          <w:rFonts w:hint="default"/>
          <w:b/>
          <w:bCs/>
          <w:sz w:val="24"/>
          <w:szCs w:val="24"/>
          <w:lang w:val="en-US" w:eastAsia="zh-CN"/>
        </w:rPr>
        <w:t xml:space="preserve"> </w:t>
      </w:r>
      <w:r>
        <w:rPr>
          <w:rFonts w:hint="eastAsia"/>
          <w:b/>
          <w:bCs/>
          <w:sz w:val="24"/>
          <w:szCs w:val="24"/>
          <w:lang w:val="en-US" w:eastAsia="zh-CN"/>
        </w:rPr>
        <w:t xml:space="preserve">第六集 </w:t>
      </w:r>
      <w:r>
        <w:rPr>
          <w:rFonts w:hint="default"/>
          <w:b/>
          <w:bCs/>
          <w:sz w:val="24"/>
          <w:szCs w:val="24"/>
          <w:lang w:val="en-US" w:eastAsia="zh-CN"/>
        </w:rPr>
        <w:t>重返人类世界</w:t>
      </w:r>
    </w:p>
    <w:p w14:paraId="3AB2E00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/>
          <w:b/>
          <w:bCs/>
          <w:sz w:val="24"/>
          <w:szCs w:val="24"/>
          <w:lang w:val="en-US" w:eastAsia="zh-CN"/>
        </w:rPr>
      </w:pPr>
    </w:p>
    <w:p w14:paraId="4A44807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/>
          <w:b/>
          <w:bCs/>
          <w:sz w:val="24"/>
          <w:szCs w:val="24"/>
          <w:lang w:val="en-US" w:eastAsia="zh-CN"/>
        </w:rPr>
      </w:pPr>
      <w:r>
        <w:rPr>
          <w:rFonts w:hint="default"/>
          <w:b/>
          <w:bCs/>
          <w:sz w:val="24"/>
          <w:szCs w:val="24"/>
          <w:lang w:val="en-US" w:eastAsia="zh-CN"/>
        </w:rPr>
        <w:t>本集角色</w:t>
      </w:r>
      <w:r>
        <w:rPr>
          <w:rFonts w:hint="eastAsia"/>
          <w:b/>
          <w:bCs/>
          <w:sz w:val="24"/>
          <w:szCs w:val="24"/>
          <w:lang w:val="en-US" w:eastAsia="zh-CN"/>
        </w:rPr>
        <w:t>：</w:t>
      </w:r>
    </w:p>
    <w:p w14:paraId="4FB753A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default"/>
          <w:b w:val="0"/>
          <w:bCs w:val="0"/>
          <w:sz w:val="24"/>
          <w:szCs w:val="24"/>
          <w:lang w:val="en-US" w:eastAsia="zh-CN"/>
        </w:rPr>
        <w:t>奇奇：调皮捣蛋的男孩，性格刁蛮任性，经常带妹妹破坏环境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。</w:t>
      </w:r>
      <w:r>
        <w:rPr>
          <w:rFonts w:hint="default"/>
          <w:b w:val="0"/>
          <w:bCs w:val="0"/>
          <w:sz w:val="24"/>
          <w:szCs w:val="24"/>
          <w:lang w:val="en-US" w:eastAsia="zh-CN"/>
        </w:rPr>
        <w:t xml:space="preserve">  </w:t>
      </w:r>
    </w:p>
    <w:p w14:paraId="5931A19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default"/>
          <w:b w:val="0"/>
          <w:bCs w:val="0"/>
          <w:sz w:val="24"/>
          <w:szCs w:val="24"/>
          <w:lang w:val="en-US" w:eastAsia="zh-CN"/>
        </w:rPr>
        <w:t>小雨：奇奇的妹妹，胆小怕事，没有判断能力，经常被哥哥带着一起破坏环境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。</w:t>
      </w:r>
    </w:p>
    <w:p w14:paraId="6298617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default"/>
          <w:b w:val="0"/>
          <w:bCs w:val="0"/>
          <w:sz w:val="24"/>
          <w:szCs w:val="24"/>
          <w:lang w:val="en-US" w:eastAsia="zh-CN"/>
        </w:rPr>
        <w:t>福仔：白鹇，奇幻森林的警察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，</w:t>
      </w:r>
      <w:r>
        <w:rPr>
          <w:rFonts w:hint="default"/>
          <w:b w:val="0"/>
          <w:bCs w:val="0"/>
          <w:sz w:val="24"/>
          <w:szCs w:val="24"/>
          <w:lang w:val="en-US" w:eastAsia="zh-CN"/>
        </w:rPr>
        <w:t>呆萌可爱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，</w:t>
      </w:r>
      <w:r>
        <w:rPr>
          <w:rFonts w:hint="default"/>
          <w:b w:val="0"/>
          <w:bCs w:val="0"/>
          <w:sz w:val="24"/>
          <w:szCs w:val="24"/>
          <w:lang w:val="en-US" w:eastAsia="zh-CN"/>
        </w:rPr>
        <w:t>有正义感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。</w:t>
      </w:r>
    </w:p>
    <w:p w14:paraId="6DCE9E9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default"/>
          <w:b w:val="0"/>
          <w:bCs w:val="0"/>
          <w:sz w:val="24"/>
          <w:szCs w:val="24"/>
          <w:lang w:val="en-US" w:eastAsia="zh-CN"/>
        </w:rPr>
        <w:t>球球：凤头鹰 奇幻森林的警察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，</w:t>
      </w:r>
      <w:r>
        <w:rPr>
          <w:rFonts w:hint="default"/>
          <w:b w:val="0"/>
          <w:bCs w:val="0"/>
          <w:sz w:val="24"/>
          <w:szCs w:val="24"/>
          <w:lang w:val="en-US" w:eastAsia="zh-CN"/>
        </w:rPr>
        <w:t>勇敢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，</w:t>
      </w:r>
      <w:r>
        <w:rPr>
          <w:rFonts w:hint="default"/>
          <w:b w:val="0"/>
          <w:bCs w:val="0"/>
          <w:sz w:val="24"/>
          <w:szCs w:val="24"/>
          <w:lang w:val="en-US" w:eastAsia="zh-CN"/>
        </w:rPr>
        <w:t>有力量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。</w:t>
      </w:r>
    </w:p>
    <w:p w14:paraId="1E65F61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树爷爷</w:t>
      </w:r>
      <w:r>
        <w:rPr>
          <w:rFonts w:hint="default"/>
          <w:b w:val="0"/>
          <w:bCs w:val="0"/>
          <w:sz w:val="24"/>
          <w:szCs w:val="24"/>
          <w:lang w:val="en-US" w:eastAsia="zh-CN"/>
        </w:rPr>
        <w:t>：千年古榕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。</w:t>
      </w:r>
    </w:p>
    <w:p w14:paraId="2514768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default"/>
          <w:b w:val="0"/>
          <w:bCs w:val="0"/>
          <w:sz w:val="24"/>
          <w:szCs w:val="24"/>
          <w:lang w:val="en-US" w:eastAsia="zh-CN"/>
        </w:rPr>
        <w:t>野兔 跳跳：曾被奇奇和小雨伤害，性格活泼好动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。</w:t>
      </w:r>
      <w:r>
        <w:rPr>
          <w:rFonts w:hint="default"/>
          <w:b w:val="0"/>
          <w:bCs w:val="0"/>
          <w:sz w:val="24"/>
          <w:szCs w:val="24"/>
          <w:lang w:val="en-US" w:eastAsia="zh-CN"/>
        </w:rPr>
        <w:t xml:space="preserve">  </w:t>
      </w:r>
    </w:p>
    <w:p w14:paraId="058BF2C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default"/>
          <w:b w:val="0"/>
          <w:bCs w:val="0"/>
          <w:sz w:val="24"/>
          <w:szCs w:val="24"/>
          <w:lang w:val="en-US" w:eastAsia="zh-CN"/>
        </w:rPr>
        <w:t>猎豹 流星：聪明果敢，曾是陪伴奇奇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、</w:t>
      </w:r>
      <w:r>
        <w:rPr>
          <w:rFonts w:hint="default"/>
          <w:b w:val="0"/>
          <w:bCs w:val="0"/>
          <w:sz w:val="24"/>
          <w:szCs w:val="24"/>
          <w:lang w:val="en-US" w:eastAsia="zh-CN"/>
        </w:rPr>
        <w:t>小雨登火山的领路者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。</w:t>
      </w:r>
      <w:r>
        <w:rPr>
          <w:rFonts w:hint="default"/>
          <w:b w:val="0"/>
          <w:bCs w:val="0"/>
          <w:sz w:val="24"/>
          <w:szCs w:val="24"/>
          <w:lang w:val="en-US" w:eastAsia="zh-CN"/>
        </w:rPr>
        <w:t xml:space="preserve">  </w:t>
      </w:r>
    </w:p>
    <w:p w14:paraId="7E29DDC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default"/>
          <w:b w:val="0"/>
          <w:bCs w:val="0"/>
          <w:sz w:val="24"/>
          <w:szCs w:val="24"/>
          <w:lang w:val="en-US" w:eastAsia="zh-CN"/>
        </w:rPr>
        <w:t>白猫  团团：乖巧可爱，渴望有个家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。</w:t>
      </w:r>
      <w:r>
        <w:rPr>
          <w:rFonts w:hint="default"/>
          <w:b w:val="0"/>
          <w:bCs w:val="0"/>
          <w:sz w:val="24"/>
          <w:szCs w:val="24"/>
          <w:lang w:val="en-US" w:eastAsia="zh-CN"/>
        </w:rPr>
        <w:t xml:space="preserve"> </w:t>
      </w:r>
    </w:p>
    <w:p w14:paraId="393A151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default"/>
          <w:b w:val="0"/>
          <w:bCs w:val="0"/>
          <w:sz w:val="24"/>
          <w:szCs w:val="24"/>
          <w:lang w:val="en-US" w:eastAsia="zh-CN"/>
        </w:rPr>
        <w:t>仓鼠  明明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：</w:t>
      </w:r>
      <w:r>
        <w:rPr>
          <w:rFonts w:hint="default"/>
          <w:b w:val="0"/>
          <w:bCs w:val="0"/>
          <w:sz w:val="24"/>
          <w:szCs w:val="24"/>
          <w:lang w:val="en-US" w:eastAsia="zh-CN"/>
        </w:rPr>
        <w:t xml:space="preserve">聪明机警，和福仔团队一起劳动 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。</w:t>
      </w:r>
      <w:r>
        <w:rPr>
          <w:rFonts w:hint="default"/>
          <w:b w:val="0"/>
          <w:bCs w:val="0"/>
          <w:sz w:val="24"/>
          <w:szCs w:val="24"/>
          <w:lang w:val="en-US" w:eastAsia="zh-CN"/>
        </w:rPr>
        <w:t xml:space="preserve">   </w:t>
      </w:r>
    </w:p>
    <w:p w14:paraId="75A0910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/>
          <w:b/>
          <w:bCs/>
          <w:sz w:val="24"/>
          <w:szCs w:val="24"/>
          <w:lang w:val="en-US" w:eastAsia="zh-CN"/>
        </w:rPr>
      </w:pPr>
    </w:p>
    <w:p w14:paraId="3B491CA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textAlignment w:val="auto"/>
        <w:rPr>
          <w:rFonts w:hint="eastAsia"/>
          <w:b w:val="0"/>
          <w:bCs w:val="0"/>
          <w:sz w:val="24"/>
          <w:szCs w:val="24"/>
          <w:rtl w:val="0"/>
          <w:lang w:val="zh-CN" w:eastAsia="zh-CN"/>
        </w:rPr>
      </w:pPr>
      <w:r>
        <w:rPr>
          <w:rFonts w:hint="eastAsia"/>
          <w:b/>
          <w:bCs/>
          <w:sz w:val="24"/>
          <w:szCs w:val="24"/>
          <w:rtl w:val="0"/>
          <w:lang w:val="zh-CN" w:eastAsia="zh-CN"/>
        </w:rPr>
        <w:t>报头：</w:t>
      </w:r>
      <w:r>
        <w:rPr>
          <w:rFonts w:hint="eastAsia"/>
          <w:b w:val="0"/>
          <w:bCs w:val="0"/>
          <w:sz w:val="24"/>
          <w:szCs w:val="24"/>
          <w:rtl w:val="0"/>
          <w:lang w:val="zh-CN" w:eastAsia="zh-CN"/>
        </w:rPr>
        <w:t>广播儿童剧《福仔历险记》第二季，出品人：张剑；总监制：陈頔；监制：陈曦；制作人：程颖；编剧：蔡婧琳；作曲：黄延平；导演：张露。</w:t>
      </w:r>
    </w:p>
    <w:p w14:paraId="3B5B86DA">
      <w:pPr>
        <w:pStyle w:val="6"/>
        <w:keepNext w:val="0"/>
        <w:keepLines w:val="0"/>
        <w:pageBreakBefore w:val="0"/>
        <w:framePr w:wrap="auto" w:vAnchor="margin" w:hAnchor="text" w:yAlign="inli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line="400" w:lineRule="exact"/>
        <w:ind w:left="0" w:right="0" w:firstLine="0"/>
        <w:jc w:val="center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sz w:val="24"/>
          <w:szCs w:val="24"/>
          <w:rtl w:val="0"/>
          <w:lang w:val="zh-CN" w:eastAsia="zh-CN"/>
        </w:rPr>
      </w:pPr>
    </w:p>
    <w:p w14:paraId="43C5632F">
      <w:pPr>
        <w:pStyle w:val="6"/>
        <w:keepNext w:val="0"/>
        <w:keepLines w:val="0"/>
        <w:pageBreakBefore w:val="0"/>
        <w:framePr w:wrap="auto" w:vAnchor="margin" w:hAnchor="text" w:yAlign="inli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line="400" w:lineRule="exact"/>
        <w:ind w:left="0" w:right="0" w:firstLine="0"/>
        <w:jc w:val="center"/>
        <w:textAlignment w:val="auto"/>
        <w:rPr>
          <w:rFonts w:hint="eastAsia" w:ascii="宋体" w:hAnsi="宋体" w:eastAsia="宋体" w:cs="宋体"/>
          <w:b/>
          <w:bCs/>
          <w:i w:val="0"/>
          <w:iCs w:val="0"/>
          <w:sz w:val="24"/>
          <w:szCs w:val="24"/>
          <w:rtl w:val="0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sz w:val="24"/>
          <w:szCs w:val="24"/>
          <w:rtl w:val="0"/>
          <w:lang w:val="zh-CN" w:eastAsia="zh-CN"/>
        </w:rPr>
        <w:t>第</w:t>
      </w:r>
      <w:r>
        <w:rPr>
          <w:rFonts w:hint="eastAsia" w:ascii="宋体" w:hAnsi="宋体" w:eastAsia="宋体" w:cs="宋体"/>
          <w:b/>
          <w:bCs/>
          <w:i w:val="0"/>
          <w:iCs w:val="0"/>
          <w:sz w:val="24"/>
          <w:szCs w:val="24"/>
          <w:rtl w:val="0"/>
          <w:lang w:val="en-US" w:eastAsia="zh-CN"/>
        </w:rPr>
        <w:t>六</w:t>
      </w:r>
      <w:r>
        <w:rPr>
          <w:rFonts w:hint="eastAsia" w:ascii="宋体" w:hAnsi="宋体" w:eastAsia="宋体" w:cs="宋体"/>
          <w:b/>
          <w:bCs/>
          <w:i w:val="0"/>
          <w:iCs w:val="0"/>
          <w:sz w:val="24"/>
          <w:szCs w:val="24"/>
          <w:rtl w:val="0"/>
          <w:lang w:val="zh-CN" w:eastAsia="zh-CN"/>
        </w:rPr>
        <w:t>集</w:t>
      </w:r>
      <w:r>
        <w:rPr>
          <w:rFonts w:hint="eastAsia" w:ascii="宋体" w:hAnsi="宋体" w:eastAsia="宋体" w:cs="宋体"/>
          <w:b/>
          <w:bCs/>
          <w:sz w:val="24"/>
          <w:szCs w:val="24"/>
          <w:rtl w:val="0"/>
        </w:rPr>
        <w:t xml:space="preserve"> </w:t>
      </w:r>
      <w:r>
        <w:rPr>
          <w:rFonts w:hint="eastAsia" w:ascii="宋体" w:hAnsi="宋体" w:eastAsia="宋体" w:cs="宋体"/>
          <w:b/>
          <w:bCs/>
          <w:sz w:val="24"/>
          <w:szCs w:val="24"/>
          <w:rtl w:val="0"/>
          <w:lang w:val="en-US" w:eastAsia="zh-CN"/>
        </w:rPr>
        <w:t>重返人类世界</w:t>
      </w:r>
    </w:p>
    <w:p w14:paraId="4AAAD742">
      <w:pPr>
        <w:pStyle w:val="6"/>
        <w:keepNext w:val="0"/>
        <w:keepLines w:val="0"/>
        <w:pageBreakBefore w:val="0"/>
        <w:framePr w:wrap="auto" w:vAnchor="margin" w:hAnchor="text" w:yAlign="inli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line="400" w:lineRule="exact"/>
        <w:ind w:left="0" w:right="0" w:firstLine="0"/>
        <w:jc w:val="center"/>
        <w:textAlignment w:val="auto"/>
        <w:rPr>
          <w:rFonts w:hint="eastAsia" w:ascii="宋体" w:hAnsi="宋体" w:eastAsia="宋体" w:cs="宋体"/>
          <w:b/>
          <w:bCs/>
          <w:i w:val="0"/>
          <w:iCs w:val="0"/>
          <w:sz w:val="24"/>
          <w:szCs w:val="24"/>
          <w:rtl w:val="0"/>
          <w:lang w:val="zh-CN" w:eastAsia="zh-CN"/>
        </w:rPr>
      </w:pPr>
    </w:p>
    <w:p w14:paraId="612964B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/>
          <w:b/>
          <w:bCs/>
          <w:sz w:val="24"/>
          <w:szCs w:val="24"/>
          <w:lang w:val="en-US" w:eastAsia="zh-CN"/>
        </w:rPr>
      </w:pPr>
    </w:p>
    <w:p w14:paraId="42F109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jc w:val="both"/>
        <w:textAlignment w:val="auto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旁白：对于奇奇和小雨这对兄妹来说，有球球和福仔的陪伴，在奇幻森林里的日子也变得生动起来。但偶尔，他们也会感到焦虑，回家的日子，不知道什么时候才能到来......</w:t>
      </w:r>
    </w:p>
    <w:p w14:paraId="531477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jc w:val="both"/>
        <w:textAlignment w:val="auto"/>
        <w:rPr>
          <w:rFonts w:hint="eastAsia"/>
          <w:b/>
          <w:bCs/>
          <w:sz w:val="24"/>
          <w:szCs w:val="24"/>
          <w:lang w:val="en-US" w:eastAsia="zh-CN"/>
        </w:rPr>
      </w:pPr>
    </w:p>
    <w:p w14:paraId="527A45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jc w:val="both"/>
        <w:textAlignment w:val="auto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小雨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：爸爸妈妈一定非常想我们，没准儿整个城市张贴的都是我们的寻人启事。</w:t>
      </w:r>
    </w:p>
    <w:p w14:paraId="6D1117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jc w:val="both"/>
        <w:textAlignment w:val="auto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奇奇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：纸张，属于可回收垃圾，可以回收再利用的，当然纸张的选材离不开树木，所以要节约用纸。</w:t>
      </w:r>
    </w:p>
    <w:p w14:paraId="4D6653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jc w:val="both"/>
        <w:textAlignment w:val="auto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球球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：不错啊，奇奇，看来你的觉悟有所提升啊！</w:t>
      </w:r>
    </w:p>
    <w:p w14:paraId="245147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jc w:val="both"/>
        <w:textAlignment w:val="auto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福仔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：看来我们已经完成任务了，非常完美，我知道你们一定想家了，你们看，前面是什么？</w:t>
      </w:r>
    </w:p>
    <w:p w14:paraId="0B9955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jc w:val="both"/>
        <w:textAlignment w:val="auto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奇奇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：千年古榕！这不是我们刚来奇幻森林的地方吗？</w:t>
      </w:r>
    </w:p>
    <w:p w14:paraId="7B4D33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jc w:val="both"/>
        <w:textAlignment w:val="auto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球球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：是的，你们可以回家啦！</w:t>
      </w:r>
    </w:p>
    <w:p w14:paraId="1C4F39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jc w:val="both"/>
        <w:textAlignment w:val="auto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小雨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：真的吗？太好了！</w:t>
      </w:r>
    </w:p>
    <w:p w14:paraId="0C03F5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jc w:val="both"/>
        <w:textAlignment w:val="auto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流星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：恭喜奇奇、小雨重返家园！我这个老朋友也来欢送一下！</w:t>
      </w:r>
    </w:p>
    <w:p w14:paraId="3A1CA5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jc w:val="both"/>
        <w:textAlignment w:val="auto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福仔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：流星！你也来啦？</w:t>
      </w:r>
    </w:p>
    <w:p w14:paraId="6D8AEA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jc w:val="both"/>
        <w:textAlignment w:val="auto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流星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：那当然，我们猎豹是最重感情的！</w:t>
      </w:r>
    </w:p>
    <w:p w14:paraId="00884A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jc w:val="both"/>
        <w:textAlignment w:val="auto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跳跳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：想回家？哼！没那么容易！</w:t>
      </w:r>
    </w:p>
    <w:p w14:paraId="14AE4B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eastAsia"/>
          <w:b w:val="0"/>
          <w:bCs w:val="0"/>
          <w:sz w:val="24"/>
          <w:szCs w:val="24"/>
          <w:lang w:val="en-US" w:eastAsia="zh-CN"/>
        </w:rPr>
      </w:pPr>
    </w:p>
    <w:p w14:paraId="60071F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jc w:val="both"/>
        <w:textAlignment w:val="auto"/>
        <w:rPr>
          <w:rFonts w:hint="default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旁白：只见一只野兔带着一只白猫挡住了他们的去路</w:t>
      </w:r>
    </w:p>
    <w:p w14:paraId="3116C7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/>
          <w:b/>
          <w:bCs/>
          <w:sz w:val="24"/>
          <w:szCs w:val="24"/>
          <w:lang w:val="en-US" w:eastAsia="zh-CN"/>
        </w:rPr>
      </w:pPr>
    </w:p>
    <w:p w14:paraId="1E4F63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球球</w:t>
      </w:r>
      <w:r>
        <w:rPr>
          <w:rFonts w:hint="eastAsia"/>
          <w:sz w:val="24"/>
          <w:szCs w:val="24"/>
          <w:lang w:val="en-US" w:eastAsia="zh-CN"/>
        </w:rPr>
        <w:t>：跳跳? 你怎么来这里了？</w:t>
      </w:r>
    </w:p>
    <w:p w14:paraId="26CC0F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跳跳</w:t>
      </w:r>
      <w:r>
        <w:rPr>
          <w:rFonts w:hint="eastAsia"/>
          <w:sz w:val="24"/>
          <w:szCs w:val="24"/>
          <w:lang w:val="en-US" w:eastAsia="zh-CN"/>
        </w:rPr>
        <w:t>：怎么能这么轻易就放人类回家？ 他们曾经伤害过我们野兔，我要讨个公道，团团，你和我一起拦着！不能让他们跑了！</w:t>
      </w:r>
    </w:p>
    <w:p w14:paraId="12EC9F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</w:p>
    <w:p w14:paraId="2DA68D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团团</w:t>
      </w:r>
      <w:r>
        <w:rPr>
          <w:rFonts w:hint="eastAsia"/>
          <w:sz w:val="24"/>
          <w:szCs w:val="24"/>
          <w:lang w:val="en-US" w:eastAsia="zh-CN"/>
        </w:rPr>
        <w:t>：我至今都忘不了，就是这两个可恶的人类抓走了我的爸爸妈妈，让我成为了一只无家可归的小猫，我们今天要他们付出代价！</w:t>
      </w:r>
    </w:p>
    <w:p w14:paraId="4A476D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流星</w:t>
      </w:r>
      <w:r>
        <w:rPr>
          <w:rFonts w:hint="eastAsia"/>
          <w:sz w:val="24"/>
          <w:szCs w:val="24"/>
          <w:lang w:val="en-US" w:eastAsia="zh-CN"/>
        </w:rPr>
        <w:t>：跳跳、团团，你们先别激动，我敢保证他们已经改过自新了。</w:t>
      </w:r>
    </w:p>
    <w:p w14:paraId="7CF127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树爷爷</w:t>
      </w:r>
      <w:r>
        <w:rPr>
          <w:rFonts w:hint="eastAsia"/>
          <w:sz w:val="24"/>
          <w:szCs w:val="24"/>
          <w:lang w:val="en-US" w:eastAsia="zh-CN"/>
        </w:rPr>
        <w:t>：是谁啊？一大清早就在这里吵架？</w:t>
      </w:r>
    </w:p>
    <w:p w14:paraId="14C16C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福仔</w:t>
      </w:r>
      <w:r>
        <w:rPr>
          <w:rFonts w:hint="eastAsia"/>
          <w:sz w:val="24"/>
          <w:szCs w:val="24"/>
          <w:lang w:val="en-US" w:eastAsia="zh-CN"/>
        </w:rPr>
        <w:t>：树爷爷！真对不起，把您吵醒了。</w:t>
      </w:r>
    </w:p>
    <w:p w14:paraId="08ABE2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</w:p>
    <w:p w14:paraId="32DF59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textAlignment w:val="auto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旁白：他们把事情的经过一五一十地说给了树爷爷听。</w:t>
      </w:r>
    </w:p>
    <w:p w14:paraId="634E9A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textAlignment w:val="auto"/>
        <w:rPr>
          <w:rFonts w:hint="eastAsia"/>
          <w:b/>
          <w:bCs/>
          <w:sz w:val="24"/>
          <w:szCs w:val="24"/>
          <w:lang w:val="en-US" w:eastAsia="zh-CN"/>
        </w:rPr>
      </w:pPr>
    </w:p>
    <w:p w14:paraId="1B07A8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textAlignment w:val="auto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树爷爷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：这样啊，这件事情，其实不难，树爷爷给你们作主，我今天再设置一个任务，跳跳，你不是也在寻找新住处吗？ 树爷爷所在的这座山正好可以挖出一个兔子洞，让他们来给你布置新家；团团，你不是一直渴望有个家吗？你愿不愿意与奇奇和小雨一起重返人类世界？以后他们的家就是你的家，怎么样？</w:t>
      </w:r>
    </w:p>
    <w:p w14:paraId="6C4F3B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textAlignment w:val="auto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团团：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我想想.....嗯......好吧，但是你和你的家人一定要对我好一点，我愿意配合你们一起完成这次劳动。</w:t>
      </w:r>
    </w:p>
    <w:p w14:paraId="7ADD92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textAlignment w:val="auto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跳跳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：我也同意，我愿意和树爷爷生活在一起，只要你们帮我安家，我们的旧账一笔勾销！</w:t>
      </w:r>
    </w:p>
    <w:p w14:paraId="6CAE2E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textAlignment w:val="auto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流星：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瞧瞧，多好啊！大家彼此双赢，还等什么呢？我正好带来了锄头和铁锹，我们一起干吧！</w:t>
      </w:r>
    </w:p>
    <w:p w14:paraId="1A560D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textAlignment w:val="auto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球球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：流星，关键时刻，还是需要你啊！</w:t>
      </w:r>
    </w:p>
    <w:p w14:paraId="56E937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/>
          <w:b w:val="0"/>
          <w:bCs w:val="0"/>
          <w:sz w:val="24"/>
          <w:szCs w:val="24"/>
          <w:lang w:val="en-US" w:eastAsia="zh-CN"/>
        </w:rPr>
      </w:pPr>
    </w:p>
    <w:p w14:paraId="50EB1E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textAlignment w:val="auto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旁白：于是大家伙彼此分工协作，除草挖土，一派繁忙景象，忽然，从身后传来一个声音，只见一只小仓鼠探出脑袋，气鼓鼓地指责他们。</w:t>
      </w:r>
    </w:p>
    <w:p w14:paraId="5A6A9B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textAlignment w:val="auto"/>
        <w:rPr>
          <w:rFonts w:hint="eastAsia"/>
          <w:b/>
          <w:bCs/>
          <w:sz w:val="24"/>
          <w:szCs w:val="24"/>
          <w:lang w:val="en-US" w:eastAsia="zh-CN"/>
        </w:rPr>
      </w:pPr>
    </w:p>
    <w:p w14:paraId="571FE8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textAlignment w:val="auto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明明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：啊！你们要干什么？这是我储存粮食的仓库！你们把我的粮食都挖出来啦！</w:t>
      </w:r>
    </w:p>
    <w:p w14:paraId="0B55C3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textAlignment w:val="auto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奇奇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：对不起.....我们是要给野兔跳跳挖个新家，没想到找错了位置。</w:t>
      </w:r>
    </w:p>
    <w:p w14:paraId="60F175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textAlignment w:val="auto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小雨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：哎呀，奇奇，都是你惹的祸，这下我们怎么办？</w:t>
      </w:r>
    </w:p>
    <w:p w14:paraId="58640C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textAlignment w:val="auto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团团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：我来想想，这事儿简单，再挖一个洞不就得了？</w:t>
      </w:r>
    </w:p>
    <w:p w14:paraId="1C8675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textAlignment w:val="auto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福仔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：这样也很好，野兔和小仓鼠可以做邻居，这个洞就当做你们共同的粮食库，野兔吃粮草，仓鼠吃坚果，互不打扰。</w:t>
      </w:r>
    </w:p>
    <w:p w14:paraId="3CF097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textAlignment w:val="auto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流星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：我们猎豹速度是最快的，别忘了我的“流星”是“飞火流星”的意思，我牵头，马上搞定！</w:t>
      </w:r>
    </w:p>
    <w:p w14:paraId="2E6037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</w:p>
    <w:p w14:paraId="3748D0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textAlignment w:val="auto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旁白：于是，小分队又一次紧锣密鼓地忙碌起来，在大家的密切协作下，仓鼠和野兔的家总算完成了。</w:t>
      </w:r>
    </w:p>
    <w:p w14:paraId="7D9491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</w:p>
    <w:p w14:paraId="4D65F3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跳跳</w:t>
      </w:r>
      <w:r>
        <w:rPr>
          <w:rFonts w:hint="eastAsia"/>
          <w:sz w:val="24"/>
          <w:szCs w:val="24"/>
          <w:lang w:val="en-US" w:eastAsia="zh-CN"/>
        </w:rPr>
        <w:t>：让我来看看！不错不错，这里好温暖啊，适合过冬，再添加点野草，这就是完美的家啦！</w:t>
      </w:r>
    </w:p>
    <w:p w14:paraId="79813D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明明</w:t>
      </w:r>
      <w:r>
        <w:rPr>
          <w:rFonts w:hint="eastAsia"/>
          <w:sz w:val="24"/>
          <w:szCs w:val="24"/>
          <w:lang w:val="en-US" w:eastAsia="zh-CN"/>
        </w:rPr>
        <w:t>：让我来看看我们仓鼠的家，你们也太贴心了吧！还特别设置了通往仓库的秘密通道，这下我吃坚果就更方便啦！</w:t>
      </w:r>
    </w:p>
    <w:p w14:paraId="017259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球球：</w:t>
      </w:r>
      <w:r>
        <w:rPr>
          <w:rFonts w:hint="eastAsia"/>
          <w:sz w:val="24"/>
          <w:szCs w:val="24"/>
          <w:lang w:val="en-US" w:eastAsia="zh-CN"/>
        </w:rPr>
        <w:t>树爷爷！您看到了吗？大家一起合作，我们都完成任务了，您现在可以打开隧道，让他们重返家园了！</w:t>
      </w:r>
    </w:p>
    <w:p w14:paraId="20D241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树爷爷：</w:t>
      </w:r>
      <w:r>
        <w:rPr>
          <w:rFonts w:hint="eastAsia"/>
          <w:sz w:val="24"/>
          <w:szCs w:val="24"/>
          <w:lang w:val="en-US" w:eastAsia="zh-CN"/>
        </w:rPr>
        <w:t>嗯，确实不错，看来所有的问题都解决了，不过树爷爷我还有一个请求，你们能帮我完成吗？</w:t>
      </w:r>
    </w:p>
    <w:p w14:paraId="292F29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textAlignment w:val="auto"/>
        <w:rPr>
          <w:rFonts w:hint="default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小雨：</w:t>
      </w:r>
      <w:r>
        <w:rPr>
          <w:rFonts w:hint="eastAsia"/>
          <w:sz w:val="24"/>
          <w:szCs w:val="24"/>
          <w:lang w:val="en-US" w:eastAsia="zh-CN"/>
        </w:rPr>
        <w:t>什么请求？您说！只要我们办得到。</w:t>
      </w:r>
    </w:p>
    <w:p w14:paraId="4E50F6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树爷爷：</w:t>
      </w:r>
      <w:r>
        <w:rPr>
          <w:rFonts w:hint="eastAsia"/>
          <w:sz w:val="24"/>
          <w:szCs w:val="24"/>
          <w:lang w:val="en-US" w:eastAsia="zh-CN"/>
        </w:rPr>
        <w:t>你们看，树爷爷我呀，年纪也大了，总是忘记把自己打理好，这些可恶的白蚁常常爬到树上，我旁边的土壤年头久了也没有营养了，我的树枝也太久没有打理了，你们临行前也帮帮我吧。</w:t>
      </w:r>
    </w:p>
    <w:p w14:paraId="15A8B8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球球</w:t>
      </w:r>
      <w:r>
        <w:rPr>
          <w:rFonts w:hint="eastAsia"/>
          <w:sz w:val="24"/>
          <w:szCs w:val="24"/>
          <w:lang w:val="en-US" w:eastAsia="zh-CN"/>
        </w:rPr>
        <w:t>：没问题，这确实是我们应该做的！我们来分一下工，我和福仔负责帮树爷爷刷除白蚁的药水。</w:t>
      </w:r>
    </w:p>
    <w:p w14:paraId="469CCF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textAlignment w:val="auto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流星</w:t>
      </w:r>
      <w:r>
        <w:rPr>
          <w:rFonts w:hint="eastAsia"/>
          <w:sz w:val="24"/>
          <w:szCs w:val="24"/>
          <w:lang w:val="en-US" w:eastAsia="zh-CN"/>
        </w:rPr>
        <w:t>：这周围不知道是哪里来的水泥，把土壤都给破坏了，我们猎豹力气大，我来清理土壤。</w:t>
      </w:r>
    </w:p>
    <w:p w14:paraId="37E0E4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跳跳</w:t>
      </w:r>
      <w:r>
        <w:rPr>
          <w:rFonts w:hint="eastAsia"/>
          <w:sz w:val="24"/>
          <w:szCs w:val="24"/>
          <w:lang w:val="en-US" w:eastAsia="zh-CN"/>
        </w:rPr>
        <w:t>：好主意！我上一个家还有一些草皮，我可以把草皮搬运过来，这样树爷爷就可以住得舒服一点。</w:t>
      </w:r>
    </w:p>
    <w:p w14:paraId="0A6F09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textAlignment w:val="auto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奇奇</w:t>
      </w:r>
      <w:r>
        <w:rPr>
          <w:rFonts w:hint="eastAsia"/>
          <w:sz w:val="24"/>
          <w:szCs w:val="24"/>
          <w:lang w:val="en-US" w:eastAsia="zh-CN"/>
        </w:rPr>
        <w:t>：那我和小雨就负责给树爷爷清理树枝。</w:t>
      </w:r>
    </w:p>
    <w:p w14:paraId="230DBA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textAlignment w:val="auto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团团</w:t>
      </w:r>
      <w:r>
        <w:rPr>
          <w:rFonts w:hint="eastAsia"/>
          <w:sz w:val="24"/>
          <w:szCs w:val="24"/>
          <w:lang w:val="en-US" w:eastAsia="zh-CN"/>
        </w:rPr>
        <w:t>：我们还可以给树爷爷做一个漂亮的发型。</w:t>
      </w:r>
    </w:p>
    <w:p w14:paraId="3D89D6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明明</w:t>
      </w:r>
      <w:r>
        <w:rPr>
          <w:rFonts w:hint="eastAsia"/>
          <w:sz w:val="24"/>
          <w:szCs w:val="24"/>
          <w:lang w:val="en-US" w:eastAsia="zh-CN"/>
        </w:rPr>
        <w:t>：那我们快点行动起来吧！</w:t>
      </w:r>
    </w:p>
    <w:p w14:paraId="35E20B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</w:p>
    <w:p w14:paraId="7C4FCC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textAlignment w:val="auto"/>
        <w:rPr>
          <w:rFonts w:hint="default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旁白：原来，树爷爷已经是1000岁的古榕了，是奇幻森林和人类世界的联结，奇奇和小雨用人类世界里的古树保护知识，指导小伙伴们一起工作，他们涂药、修建枝干、清理草皮，不一会儿，只见这颗古榕主干遒劲，树冠遮天蔽日，犹如一把巨伞，成为一道靓丽的风景线。</w:t>
      </w:r>
    </w:p>
    <w:p w14:paraId="3C313D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</w:p>
    <w:p w14:paraId="525AF7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小雨：</w:t>
      </w:r>
      <w:r>
        <w:rPr>
          <w:rFonts w:hint="eastAsia"/>
          <w:sz w:val="24"/>
          <w:szCs w:val="24"/>
          <w:lang w:val="en-US" w:eastAsia="zh-CN"/>
        </w:rPr>
        <w:t>树爷爷！我给您搬来了一把大镜子，您看怎么样？</w:t>
      </w:r>
    </w:p>
    <w:p w14:paraId="6D6BF0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树爷爷：</w:t>
      </w:r>
      <w:r>
        <w:rPr>
          <w:rFonts w:hint="eastAsia"/>
          <w:sz w:val="24"/>
          <w:szCs w:val="24"/>
          <w:lang w:val="en-US" w:eastAsia="zh-CN"/>
        </w:rPr>
        <w:t>天啊！我都不敢相信我的眼睛，这也太美了！</w:t>
      </w:r>
    </w:p>
    <w:p w14:paraId="6E2D18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福仔：</w:t>
      </w:r>
      <w:r>
        <w:rPr>
          <w:rFonts w:hint="eastAsia"/>
          <w:sz w:val="24"/>
          <w:szCs w:val="24"/>
          <w:lang w:val="en-US" w:eastAsia="zh-CN"/>
        </w:rPr>
        <w:t>榕树生病，大部分是因为白蚁侵害和周边建设破坏导致的。</w:t>
      </w:r>
    </w:p>
    <w:p w14:paraId="07C8AF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textAlignment w:val="auto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球球：</w:t>
      </w:r>
      <w:r>
        <w:rPr>
          <w:rFonts w:hint="eastAsia"/>
          <w:sz w:val="24"/>
          <w:szCs w:val="24"/>
          <w:lang w:val="en-US" w:eastAsia="zh-CN"/>
        </w:rPr>
        <w:t>在我们大家的努力下，树爷爷，您很快就可以恢复健康啦！</w:t>
      </w:r>
    </w:p>
    <w:p w14:paraId="35A719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奇奇：</w:t>
      </w:r>
      <w:r>
        <w:rPr>
          <w:rFonts w:hint="eastAsia"/>
          <w:sz w:val="24"/>
          <w:szCs w:val="24"/>
          <w:lang w:val="en-US" w:eastAsia="zh-CN"/>
        </w:rPr>
        <w:t>现在您可以放我们回人类世界了吗？我也想我的爸爸妈妈了。</w:t>
      </w:r>
    </w:p>
    <w:p w14:paraId="39BDCC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textAlignment w:val="auto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树爷爷</w:t>
      </w:r>
      <w:r>
        <w:rPr>
          <w:rFonts w:hint="eastAsia"/>
          <w:sz w:val="24"/>
          <w:szCs w:val="24"/>
          <w:lang w:val="en-US" w:eastAsia="zh-CN"/>
        </w:rPr>
        <w:t>：嗯，我真的很欣慰看到你们的变化，看来你们确实改掉了以前的错误，小家伙们，你们分别说说，这一路以来你们都明白什么了？</w:t>
      </w:r>
    </w:p>
    <w:p w14:paraId="6FF84F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textAlignment w:val="auto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奇奇：</w:t>
      </w:r>
      <w:r>
        <w:rPr>
          <w:rFonts w:hint="eastAsia"/>
          <w:sz w:val="24"/>
          <w:szCs w:val="24"/>
          <w:lang w:val="en-US" w:eastAsia="zh-CN"/>
        </w:rPr>
        <w:t>我先说！我感受最深的，是我们人类真要从一点一滴做起，呵护饮用水源，最重要的是保护好珍贵的水资源，让美丽的城市水清河畅。</w:t>
      </w:r>
    </w:p>
    <w:p w14:paraId="6ED889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小雨：</w:t>
      </w:r>
      <w:r>
        <w:rPr>
          <w:rFonts w:hint="eastAsia"/>
          <w:sz w:val="24"/>
          <w:szCs w:val="24"/>
          <w:lang w:val="en-US" w:eastAsia="zh-CN"/>
        </w:rPr>
        <w:t>我们还知道了不要浪费资源，特别是要合理回收生活垃圾，变废为宝。</w:t>
      </w:r>
    </w:p>
    <w:p w14:paraId="0932E6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textAlignment w:val="auto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流星：</w:t>
      </w:r>
      <w:r>
        <w:rPr>
          <w:rFonts w:hint="eastAsia"/>
          <w:sz w:val="24"/>
          <w:szCs w:val="24"/>
          <w:lang w:val="en-US" w:eastAsia="zh-CN"/>
        </w:rPr>
        <w:t>还有我！我陪这几个小家伙在火山历险，真的难忘，人类还要注意餐饮油烟排放问题，保护我们呼吸的新鲜空气。</w:t>
      </w:r>
    </w:p>
    <w:p w14:paraId="13CEAF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跳跳：</w:t>
      </w:r>
      <w:r>
        <w:rPr>
          <w:rFonts w:hint="eastAsia"/>
          <w:sz w:val="24"/>
          <w:szCs w:val="24"/>
          <w:lang w:val="en-US" w:eastAsia="zh-CN"/>
        </w:rPr>
        <w:t>还有我们动物，也是人类要保护的对象。</w:t>
      </w:r>
    </w:p>
    <w:p w14:paraId="5C5D9F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textAlignment w:val="auto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团团：</w:t>
      </w:r>
      <w:r>
        <w:rPr>
          <w:rFonts w:hint="eastAsia"/>
          <w:sz w:val="24"/>
          <w:szCs w:val="24"/>
          <w:lang w:val="en-US" w:eastAsia="zh-CN"/>
        </w:rPr>
        <w:t>因为我们也是生态平衡的一部分！</w:t>
      </w:r>
    </w:p>
    <w:p w14:paraId="440334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明明：</w:t>
      </w:r>
      <w:r>
        <w:rPr>
          <w:rFonts w:hint="eastAsia"/>
          <w:sz w:val="24"/>
          <w:szCs w:val="24"/>
          <w:lang w:val="en-US" w:eastAsia="zh-CN"/>
        </w:rPr>
        <w:t>还有好多好多啊...感觉三天三夜也说不完。</w:t>
      </w:r>
    </w:p>
    <w:p w14:paraId="683992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textAlignment w:val="auto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福仔：</w:t>
      </w:r>
      <w:r>
        <w:rPr>
          <w:rFonts w:hint="eastAsia"/>
          <w:sz w:val="24"/>
          <w:szCs w:val="24"/>
          <w:lang w:val="en-US" w:eastAsia="zh-CN"/>
        </w:rPr>
        <w:t>这一路我和球球也完成了我们的使命，树爷爷您放心，他们重返人类世界后，一定会改掉以前的坏毛病，我可以担保。</w:t>
      </w:r>
    </w:p>
    <w:p w14:paraId="677E7D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树爷爷：</w:t>
      </w:r>
      <w:r>
        <w:rPr>
          <w:rFonts w:hint="eastAsia"/>
          <w:sz w:val="24"/>
          <w:szCs w:val="24"/>
          <w:lang w:val="en-US" w:eastAsia="zh-CN"/>
        </w:rPr>
        <w:t>哈哈哈，好啊！真是好孩子，既然这样的话，奇奇、小雨，我允许你们回到人类世界，只不过，回去以后你们的第一个任务就是，写好环保宣传单，挨家挨户去宣传环保的重要性，这个你们能做到吗？</w:t>
      </w:r>
    </w:p>
    <w:p w14:paraId="02802D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奇奇、小雨：</w:t>
      </w:r>
      <w:r>
        <w:rPr>
          <w:rFonts w:hint="eastAsia"/>
          <w:sz w:val="24"/>
          <w:szCs w:val="24"/>
          <w:lang w:val="en-US" w:eastAsia="zh-CN"/>
        </w:rPr>
        <w:t>我们一定能！</w:t>
      </w:r>
    </w:p>
    <w:p w14:paraId="291F38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团团：</w:t>
      </w:r>
      <w:r>
        <w:rPr>
          <w:rFonts w:hint="eastAsia"/>
          <w:sz w:val="24"/>
          <w:szCs w:val="24"/>
          <w:lang w:val="en-US" w:eastAsia="zh-CN"/>
        </w:rPr>
        <w:t>树爷爷您放心，我现在有家了！如果他们没有按时完成，我会让福仔和球球重新把他们抓进奇幻森林里继续服役！</w:t>
      </w:r>
    </w:p>
    <w:p w14:paraId="4C77E1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树爷爷：</w:t>
      </w:r>
      <w:r>
        <w:rPr>
          <w:rFonts w:hint="eastAsia"/>
          <w:sz w:val="24"/>
          <w:szCs w:val="24"/>
          <w:lang w:val="en-US" w:eastAsia="zh-CN"/>
        </w:rPr>
        <w:t>那我就放心了，快回家吧！</w:t>
      </w:r>
    </w:p>
    <w:p w14:paraId="10110A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</w:p>
    <w:p w14:paraId="19C767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textAlignment w:val="auto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旁白：忽然，千年古榕中央浮现一个巨大的洞口，洞口发出金色光芒，照得眼前闪亮，也照着小伙伴们依依不舍的眼睛</w:t>
      </w:r>
    </w:p>
    <w:p w14:paraId="2AA45A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textAlignment w:val="auto"/>
        <w:rPr>
          <w:rFonts w:hint="eastAsia"/>
          <w:b/>
          <w:bCs/>
          <w:sz w:val="24"/>
          <w:szCs w:val="24"/>
          <w:lang w:val="en-US" w:eastAsia="zh-CN"/>
        </w:rPr>
      </w:pPr>
    </w:p>
    <w:p w14:paraId="2AEC27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福仔：</w:t>
      </w:r>
      <w:r>
        <w:rPr>
          <w:rFonts w:hint="eastAsia"/>
          <w:sz w:val="24"/>
          <w:szCs w:val="24"/>
          <w:lang w:val="en-US" w:eastAsia="zh-CN"/>
        </w:rPr>
        <w:t>奇奇、小雨，再见啦！</w:t>
      </w:r>
    </w:p>
    <w:p w14:paraId="36DEFC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球球：</w:t>
      </w:r>
      <w:r>
        <w:rPr>
          <w:rFonts w:hint="eastAsia"/>
          <w:sz w:val="24"/>
          <w:szCs w:val="24"/>
          <w:lang w:val="en-US" w:eastAsia="zh-CN"/>
        </w:rPr>
        <w:t>不要忘了我们！</w:t>
      </w:r>
    </w:p>
    <w:p w14:paraId="45E448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明明：</w:t>
      </w:r>
      <w:r>
        <w:rPr>
          <w:rFonts w:hint="eastAsia"/>
          <w:sz w:val="24"/>
          <w:szCs w:val="24"/>
          <w:lang w:val="en-US" w:eastAsia="zh-CN"/>
        </w:rPr>
        <w:t>回去以后也要记得保护环境啊！</w:t>
      </w:r>
    </w:p>
    <w:p w14:paraId="7A2C65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跳跳：</w:t>
      </w:r>
      <w:r>
        <w:rPr>
          <w:rFonts w:hint="eastAsia"/>
          <w:sz w:val="24"/>
          <w:szCs w:val="24"/>
          <w:lang w:val="en-US" w:eastAsia="zh-CN"/>
        </w:rPr>
        <w:t>团团，你记得常回来看看！</w:t>
      </w:r>
    </w:p>
    <w:p w14:paraId="2FA66D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奇奇：</w:t>
      </w:r>
      <w:r>
        <w:rPr>
          <w:rFonts w:hint="eastAsia"/>
          <w:sz w:val="24"/>
          <w:szCs w:val="24"/>
          <w:lang w:val="en-US" w:eastAsia="zh-CN"/>
        </w:rPr>
        <w:t>再见！</w:t>
      </w:r>
    </w:p>
    <w:p w14:paraId="4FFE9F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小雨：</w:t>
      </w:r>
      <w:r>
        <w:rPr>
          <w:rFonts w:hint="eastAsia"/>
          <w:sz w:val="24"/>
          <w:szCs w:val="24"/>
          <w:lang w:val="en-US" w:eastAsia="zh-CN"/>
        </w:rPr>
        <w:t>再见！</w:t>
      </w:r>
    </w:p>
    <w:p w14:paraId="7BFD76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</w:p>
    <w:p w14:paraId="0B477C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textAlignment w:val="auto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旁白：奇奇和小雨走进光芒中，一阵风将他们带到温暖柔软的草地上，艳阳高照、晴空万里，他们恢复了人类的身高，重新呼吸着自由的空气，还有一只小白猫，在他们脚下撒娇，这一切都像一场梦一样。</w:t>
      </w:r>
    </w:p>
    <w:p w14:paraId="3F306F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textAlignment w:val="auto"/>
        <w:rPr>
          <w:rFonts w:hint="eastAsia"/>
          <w:b/>
          <w:bCs/>
          <w:sz w:val="24"/>
          <w:szCs w:val="24"/>
          <w:lang w:val="en-US" w:eastAsia="zh-CN"/>
        </w:rPr>
      </w:pPr>
    </w:p>
    <w:p w14:paraId="62F28B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小雨</w:t>
      </w:r>
      <w:r>
        <w:rPr>
          <w:rFonts w:hint="eastAsia"/>
          <w:sz w:val="24"/>
          <w:szCs w:val="24"/>
          <w:lang w:val="en-US" w:eastAsia="zh-CN"/>
        </w:rPr>
        <w:t>：奇奇，你看，我们的城市多美啊，青山俊美，一片繁花灿烂。</w:t>
      </w:r>
    </w:p>
    <w:p w14:paraId="264575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奇奇：</w:t>
      </w:r>
      <w:r>
        <w:rPr>
          <w:rFonts w:hint="eastAsia"/>
          <w:sz w:val="24"/>
          <w:szCs w:val="24"/>
          <w:lang w:val="en-US" w:eastAsia="zh-CN"/>
        </w:rPr>
        <w:t>美丽的福州也是一面镜子，我们什么样，这座城市就什么样！</w:t>
      </w:r>
    </w:p>
    <w:p w14:paraId="736C7C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sz w:val="24"/>
          <w:szCs w:val="24"/>
          <w:lang w:val="en-US" w:eastAsia="zh-CN"/>
        </w:rPr>
      </w:pPr>
    </w:p>
    <w:p w14:paraId="5432BF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textAlignment w:val="auto"/>
        <w:rPr>
          <w:rFonts w:hint="default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旁白：奇奇和小雨一起踏上了回家的路，他们打算将福仔和他的朋友们画成画，作为宣传单的插图，这个任务将成为他们一生的使命，他们，终将完成。</w:t>
      </w:r>
    </w:p>
    <w:p w14:paraId="7D77EAE8">
      <w:pPr>
        <w:pStyle w:val="6"/>
        <w:keepNext w:val="0"/>
        <w:keepLines w:val="0"/>
        <w:pageBreakBefore w:val="0"/>
        <w:framePr w:wrap="auto" w:vAnchor="margin" w:hAnchor="text" w:yAlign="inli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line="400" w:lineRule="exact"/>
        <w:ind w:left="0" w:right="0" w:firstLine="482" w:firstLineChars="200"/>
        <w:jc w:val="left"/>
        <w:textAlignment w:val="auto"/>
        <w:rPr>
          <w:rFonts w:hint="eastAsia" w:ascii="宋体" w:hAnsi="宋体" w:eastAsia="宋体" w:cs="宋体"/>
          <w:b/>
          <w:bCs/>
          <w:i w:val="0"/>
          <w:iCs w:val="0"/>
          <w:sz w:val="24"/>
          <w:szCs w:val="24"/>
          <w:rtl w:val="0"/>
          <w:lang w:val="zh-CN" w:eastAsia="zh-CN"/>
        </w:rPr>
      </w:pPr>
    </w:p>
    <w:p w14:paraId="3631824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sz w:val="24"/>
          <w:szCs w:val="24"/>
          <w:rtl w:val="0"/>
          <w:lang w:val="zh-CN" w:eastAsia="zh-CN"/>
        </w:rPr>
        <w:t>报尾：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sz w:val="24"/>
          <w:szCs w:val="24"/>
          <w:rtl w:val="0"/>
          <w:lang w:val="zh-CN" w:eastAsia="zh-CN"/>
        </w:rPr>
        <w:t>刚才您听到的是广播儿童剧《福仔历险记》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sz w:val="24"/>
          <w:szCs w:val="24"/>
          <w:rtl w:val="0"/>
          <w:lang w:val="en-US" w:eastAsia="zh-CN"/>
        </w:rPr>
        <w:t>第六集《</w:t>
      </w:r>
      <w:r>
        <w:rPr>
          <w:rFonts w:hint="default" w:ascii="宋体" w:hAnsi="宋体" w:eastAsia="宋体" w:cs="宋体"/>
          <w:b w:val="0"/>
          <w:bCs w:val="0"/>
          <w:i w:val="0"/>
          <w:iCs w:val="0"/>
          <w:sz w:val="24"/>
          <w:szCs w:val="24"/>
          <w:rtl w:val="0"/>
          <w:lang w:val="en-US" w:eastAsia="zh-CN"/>
        </w:rPr>
        <w:t>重返人类世界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sz w:val="24"/>
          <w:szCs w:val="24"/>
          <w:rtl w:val="0"/>
          <w:lang w:val="en-US" w:eastAsia="zh-CN"/>
        </w:rPr>
        <w:t>》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sz w:val="24"/>
          <w:szCs w:val="24"/>
          <w:rtl w:val="0"/>
          <w:lang w:val="zh-CN" w:eastAsia="zh-CN"/>
        </w:rPr>
        <w:t>，剧中人物福仔由孙皓阳演播，球球由郑允哲演播，奇奇由李响演播，小雨由徐乐桐演播，流星由胡皓森演播，跳跳由刘钰洱演播，团团由陈灵熙演播，明明由兰天钺演播。参加演播的有程颖，沈坚等。责任编辑：戴金鑫、吴冬梅、孙征；录音合成：程颖；出品单位：福州广播电视台。</w:t>
      </w:r>
    </w:p>
    <w:p w14:paraId="52DC38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</w:p>
    <w:p w14:paraId="4885F2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</w:p>
    <w:p w14:paraId="501585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</w:p>
    <w:p w14:paraId="448D87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/>
          <w:sz w:val="24"/>
          <w:szCs w:val="24"/>
          <w:lang w:val="en-US" w:eastAsia="zh-CN"/>
        </w:rPr>
      </w:pPr>
    </w:p>
    <w:p w14:paraId="0D3ADE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C6867E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3AC6FDB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3AC6FDB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mNDdkN2JmM2M1YjAzMmYyYzRiODE4ODQ5MDgzYjYifQ=="/>
    <w:docVar w:name="KSO_WPS_MARK_KEY" w:val="9fc01b3a-821b-496d-8b4c-01104a8f324c"/>
  </w:docVars>
  <w:rsids>
    <w:rsidRoot w:val="018466A1"/>
    <w:rsid w:val="018466A1"/>
    <w:rsid w:val="0277292D"/>
    <w:rsid w:val="055A5676"/>
    <w:rsid w:val="062F259D"/>
    <w:rsid w:val="06740EA1"/>
    <w:rsid w:val="06AD76D5"/>
    <w:rsid w:val="0A103397"/>
    <w:rsid w:val="0ABA7BDB"/>
    <w:rsid w:val="0DA07D5C"/>
    <w:rsid w:val="0DEE4CC6"/>
    <w:rsid w:val="0E287DD6"/>
    <w:rsid w:val="0F6A5CA2"/>
    <w:rsid w:val="13BC7FB1"/>
    <w:rsid w:val="17CD6128"/>
    <w:rsid w:val="1BC165D6"/>
    <w:rsid w:val="1D7F7729"/>
    <w:rsid w:val="1F4C4A3C"/>
    <w:rsid w:val="232A2872"/>
    <w:rsid w:val="245776AA"/>
    <w:rsid w:val="24C148B0"/>
    <w:rsid w:val="2664470C"/>
    <w:rsid w:val="26E53223"/>
    <w:rsid w:val="27377E1D"/>
    <w:rsid w:val="27837F5E"/>
    <w:rsid w:val="29BA79F3"/>
    <w:rsid w:val="2B003E69"/>
    <w:rsid w:val="2BDF1453"/>
    <w:rsid w:val="2DED4667"/>
    <w:rsid w:val="2EB164D8"/>
    <w:rsid w:val="30725C8A"/>
    <w:rsid w:val="339A77E9"/>
    <w:rsid w:val="342832B5"/>
    <w:rsid w:val="34321301"/>
    <w:rsid w:val="350E32BA"/>
    <w:rsid w:val="3B480A4B"/>
    <w:rsid w:val="3D545E2B"/>
    <w:rsid w:val="3E657BF8"/>
    <w:rsid w:val="3F1C5E85"/>
    <w:rsid w:val="3F2029A0"/>
    <w:rsid w:val="3F455F64"/>
    <w:rsid w:val="451C7E3D"/>
    <w:rsid w:val="45A24FAB"/>
    <w:rsid w:val="45D47E57"/>
    <w:rsid w:val="47FB555A"/>
    <w:rsid w:val="48B0657D"/>
    <w:rsid w:val="4A18378E"/>
    <w:rsid w:val="4AB123F6"/>
    <w:rsid w:val="50590374"/>
    <w:rsid w:val="50C20F8E"/>
    <w:rsid w:val="54D34818"/>
    <w:rsid w:val="561254B9"/>
    <w:rsid w:val="562C1C22"/>
    <w:rsid w:val="56995B51"/>
    <w:rsid w:val="58DE1C1B"/>
    <w:rsid w:val="5BE82147"/>
    <w:rsid w:val="5C552946"/>
    <w:rsid w:val="5D172CE4"/>
    <w:rsid w:val="5D59393C"/>
    <w:rsid w:val="5D801A20"/>
    <w:rsid w:val="5F50596C"/>
    <w:rsid w:val="618E0057"/>
    <w:rsid w:val="63E53DDD"/>
    <w:rsid w:val="665E12CE"/>
    <w:rsid w:val="6A053DDA"/>
    <w:rsid w:val="6AD22940"/>
    <w:rsid w:val="6B80414A"/>
    <w:rsid w:val="6D09723B"/>
    <w:rsid w:val="72F247E0"/>
    <w:rsid w:val="75303E0D"/>
    <w:rsid w:val="77102905"/>
    <w:rsid w:val="794D51F4"/>
    <w:rsid w:val="79687D27"/>
    <w:rsid w:val="7A1D2A6D"/>
    <w:rsid w:val="7AF20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默认"/>
    <w:qFormat/>
    <w:uiPriority w:val="0"/>
    <w:pPr>
      <w:keepNext w:val="0"/>
      <w:keepLines w:val="0"/>
      <w:pageBreakBefore w:val="0"/>
      <w:framePr w:wrap="auto" w:vAnchor="margin" w:hAnchor="text" w:yAlign="inline"/>
      <w:widowControl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uppressAutoHyphens w:val="0"/>
      <w:bidi w:val="0"/>
      <w:spacing w:before="160" w:beforeAutospacing="0" w:after="0" w:afterAutospacing="0" w:line="288" w:lineRule="auto"/>
      <w:ind w:left="0" w:right="0" w:firstLine="0"/>
      <w:jc w:val="left"/>
      <w:outlineLvl w:val="9"/>
    </w:pPr>
    <w:rPr>
      <w:rFonts w:hint="eastAsia" w:ascii="Arial Unicode MS" w:hAnsi="Arial Unicode MS" w:eastAsia="Arial Unicode MS" w:cs="Arial Unicode MS"/>
      <w:color w:val="000000"/>
      <w:spacing w:val="0"/>
      <w:w w:val="100"/>
      <w:kern w:val="0"/>
      <w:position w:val="0"/>
      <w:sz w:val="24"/>
      <w:szCs w:val="24"/>
      <w:u w:val="none" w:color="auto"/>
      <w:shd w:val="clear" w:color="auto" w:fill="auto"/>
      <w:vertAlign w:val="baseline"/>
      <w:lang w:val="zh-CN" w:eastAsia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3204</Words>
  <Characters>3227</Characters>
  <Lines>0</Lines>
  <Paragraphs>0</Paragraphs>
  <TotalTime>1</TotalTime>
  <ScaleCrop>false</ScaleCrop>
  <LinksUpToDate>false</LinksUpToDate>
  <CharactersWithSpaces>3253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2024-10-10T10:18:00Z</dcterms:created>
  <dc:creator>一颗很衰很衰的小菜菜</dc:creator>
  <cp:lastModifiedBy>心児</cp:lastModifiedBy>
  <cp:lastPrinted>2024-12-27T05:36:01Z</cp:lastPrinted>
  <dcterms:modified xsi:type="dcterms:W3CDTF">2024-12-27T05:39:38Z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8BD0D44E352C4A8F868B7148743A9D39_13</vt:lpwstr>
  </property>
  <property fmtid="{D5CDD505-2E9C-101B-9397-08002B2CF9AE}" pid="4" name="KSOTemplateDocerSaveRecord">
    <vt:lpwstr>eyJoZGlkIjoiYmU3MDFiMmE4ZGQ1YzU5YTRiNTc3ZTY2YmZlNjJhMDMiLCJ1c2VySWQiOiIyNjMzODczNjEifQ==</vt:lpwstr>
  </property>
</Properties>
</file>