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DD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《福仔历险记》第二季  第四集  工厂奇兵</w:t>
      </w:r>
    </w:p>
    <w:p w14:paraId="6006F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6669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本集角色：</w:t>
      </w:r>
    </w:p>
    <w:p w14:paraId="30D85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奇奇：调皮捣蛋的男孩，性格刁蛮任性，经常带妹妹破坏环境。 </w:t>
      </w:r>
    </w:p>
    <w:p w14:paraId="1D915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小雨：奇奇的妹妹，胆小怕事，没有判断能力，经常被哥哥带着一起破坏环境。</w:t>
      </w:r>
    </w:p>
    <w:p w14:paraId="6E45B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福仔：白鹇，奇幻森林的警察，呆萌可爱有正义感。 </w:t>
      </w:r>
    </w:p>
    <w:p w14:paraId="47B39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球球：凤头鹰 奇幻森林的警察，勇敢有力量。</w:t>
      </w:r>
    </w:p>
    <w:p w14:paraId="75001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大象 强强：有生意头脑，高大有力。</w:t>
      </w:r>
    </w:p>
    <w:p w14:paraId="2E72F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孔雀 小美：美丽优雅。</w:t>
      </w:r>
    </w:p>
    <w:p w14:paraId="4F7C7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  <w:rtl w:val="0"/>
          <w:lang w:val="zh-CN" w:eastAsia="zh-CN"/>
        </w:rPr>
      </w:pPr>
    </w:p>
    <w:p w14:paraId="2AC00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rtl w:val="0"/>
          <w:lang w:val="zh-CN" w:eastAsia="zh-CN"/>
        </w:rPr>
      </w:pPr>
      <w:r>
        <w:rPr>
          <w:rFonts w:hint="eastAsia"/>
          <w:b/>
          <w:bCs/>
          <w:sz w:val="24"/>
          <w:szCs w:val="24"/>
          <w:rtl w:val="0"/>
          <w:lang w:val="zh-CN" w:eastAsia="zh-CN"/>
        </w:rPr>
        <w:t>报头：</w:t>
      </w:r>
      <w:r>
        <w:rPr>
          <w:rFonts w:hint="eastAsia"/>
          <w:b w:val="0"/>
          <w:bCs w:val="0"/>
          <w:sz w:val="24"/>
          <w:szCs w:val="24"/>
          <w:rtl w:val="0"/>
          <w:lang w:val="zh-CN" w:eastAsia="zh-CN"/>
        </w:rPr>
        <w:t>广播儿童剧《福仔历险记》第二季，出品人：张剑；总监制：陈頔；监制：陈曦；制作人：程颖；编剧：蔡婧琳；作曲：黄延平；导演：张露。</w:t>
      </w:r>
    </w:p>
    <w:p w14:paraId="5AEDA845">
      <w:pPr>
        <w:pStyle w:val="6"/>
        <w:keepNext w:val="0"/>
        <w:keepLines w:val="0"/>
        <w:pageBreakBefore w:val="0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</w:pPr>
    </w:p>
    <w:p w14:paraId="136470F2">
      <w:pPr>
        <w:pStyle w:val="6"/>
        <w:keepNext w:val="0"/>
        <w:keepLines w:val="0"/>
        <w:pageBreakBefore w:val="0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zh-CN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zh-CN" w:eastAsia="zh-CN"/>
        </w:rPr>
        <w:t>第四集</w:t>
      </w:r>
      <w:r>
        <w:rPr>
          <w:rFonts w:hint="eastAsia" w:ascii="宋体" w:hAnsi="宋体" w:eastAsia="宋体" w:cs="宋体"/>
          <w:b/>
          <w:bCs/>
          <w:sz w:val="24"/>
          <w:szCs w:val="24"/>
          <w:rtl w:val="0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zh-CN" w:eastAsia="zh-CN"/>
        </w:rPr>
        <w:t>工厂奇兵</w:t>
      </w:r>
    </w:p>
    <w:p w14:paraId="47580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80" w:firstLineChars="200"/>
        <w:textAlignment w:val="auto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4"/>
          <w:szCs w:val="34"/>
          <w:rtl w:val="0"/>
          <w:lang w:val="en-US" w:eastAsia="zh-CN"/>
        </w:rPr>
      </w:pPr>
    </w:p>
    <w:p w14:paraId="307BB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旁白：奇奇和小雨告别了火山的奇遇，再一次踏上了挑战之旅，因为刚刚结束在火山的劳动，此刻他们浑身脏兮兮的，他们本想去河里舒舒服服的洗个澡，可谁知，刚下火山，头上就被福仔和球球扣了个安全帽。</w:t>
      </w:r>
    </w:p>
    <w:p w14:paraId="62B5B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4C6AA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sz w:val="24"/>
          <w:szCs w:val="24"/>
          <w:lang w:val="en-US" w:eastAsia="zh-CN"/>
        </w:rPr>
        <w:t>：恭喜你们顺利完成火山任务，这个是你们的安全帽，记得戴好。</w:t>
      </w:r>
    </w:p>
    <w:p w14:paraId="42BC4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</w:t>
      </w:r>
      <w:r>
        <w:rPr>
          <w:rFonts w:hint="eastAsia"/>
          <w:sz w:val="24"/>
          <w:szCs w:val="24"/>
          <w:lang w:val="en-US" w:eastAsia="zh-CN"/>
        </w:rPr>
        <w:t>：我们用它干什么？</w:t>
      </w:r>
    </w:p>
    <w:p w14:paraId="76989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福仔：</w:t>
      </w:r>
      <w:r>
        <w:rPr>
          <w:rFonts w:hint="eastAsia"/>
          <w:sz w:val="24"/>
          <w:szCs w:val="24"/>
          <w:lang w:val="en-US" w:eastAsia="zh-CN"/>
        </w:rPr>
        <w:t>接下来我们去的地方是垃圾工厂，你们人类丢掉的垃圾简直太多了，所有扔在山林和野外的垃圾都会投放到我们奇幻森林里来。</w:t>
      </w:r>
    </w:p>
    <w:p w14:paraId="2ADB5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后来，我们不得不建一个工厂来收纳他们</w:t>
      </w:r>
      <w:r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，当然，我们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也</w:t>
      </w:r>
      <w:r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会将可回收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垃圾进行再利用，有些废弃的纸壳箱还可以拿来做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动物们的房子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D7CF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福仔:</w:t>
      </w:r>
      <w:r>
        <w:rPr>
          <w:rFonts w:hint="default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动物们如果有需求，可以来这个工厂下订单，按需定制，可以说这个工厂真的是动物们的福音啊！</w:t>
      </w:r>
    </w:p>
    <w:p w14:paraId="2882D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584C0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说着说着，一座工厂大楼出现在他们面前，这座大楼仿佛高耸入云，随着福仔的一声指令，工厂的大门缓缓打开，一阵腥臭味扑面而来，奇奇、小雨惊奇地发现，垃圾和山一样高。从地面一直堆积到天花板。</w:t>
      </w:r>
    </w:p>
    <w:p w14:paraId="26D6F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2BBAA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sz w:val="24"/>
          <w:szCs w:val="24"/>
          <w:lang w:val="en-US" w:eastAsia="zh-CN"/>
        </w:rPr>
        <w:t>：这就你们接下来要做的事情了！把这些垃圾进行分拣归类。</w:t>
      </w:r>
    </w:p>
    <w:p w14:paraId="0EACB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sz w:val="24"/>
          <w:szCs w:val="24"/>
          <w:lang w:val="en-US" w:eastAsia="zh-CN"/>
        </w:rPr>
        <w:t>：如果是厨余垃圾呢，就把它放在这个大桶里面，如果是可回收垃圾，你们就需要找出来，进行分门别类。</w:t>
      </w:r>
    </w:p>
    <w:p w14:paraId="25F6D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sz w:val="24"/>
          <w:szCs w:val="24"/>
          <w:lang w:val="en-US" w:eastAsia="zh-CN"/>
        </w:rPr>
        <w:t>：天啊！这么多，这要搞到猴年马月啊！</w:t>
      </w:r>
    </w:p>
    <w:p w14:paraId="510D77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sz w:val="24"/>
          <w:szCs w:val="24"/>
          <w:lang w:val="en-US" w:eastAsia="zh-CN"/>
        </w:rPr>
        <w:t>：你别着急啊，又不是让你们把所有的垃圾都清理掉，只需要把可以回收利用的垃圾找出来做好分类就好啦，会有其他的动物来回收。</w:t>
      </w:r>
    </w:p>
    <w:p w14:paraId="0D1A6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6BA8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旁白：说着说着，只见一只漂亮的大孔雀，拖着它五颜六色的长尾巴翩然而至，尾羽上闪耀着金色的光芒，她就是奇幻森林里家喻户晓的大明星——小美，福仔、球球一见到她，简直挪不开眼。</w:t>
      </w:r>
    </w:p>
    <w:p w14:paraId="40881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51362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</w:t>
      </w:r>
      <w:r>
        <w:rPr>
          <w:rFonts w:hint="eastAsia"/>
          <w:sz w:val="24"/>
          <w:szCs w:val="24"/>
          <w:lang w:val="en-US" w:eastAsia="zh-CN"/>
        </w:rPr>
        <w:t>：哇！她可太美了！</w:t>
      </w:r>
    </w:p>
    <w:p w14:paraId="3AFE0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小美</w:t>
      </w:r>
      <w:r>
        <w:rPr>
          <w:rFonts w:hint="eastAsia"/>
          <w:sz w:val="24"/>
          <w:szCs w:val="24"/>
          <w:lang w:val="en-US" w:eastAsia="zh-CN"/>
        </w:rPr>
        <w:t>：猫头鹰审判长对我说，今天有两个可爱的小家伙会来工厂里做工，我可以来这里定制房子了，没想到你们真的在这里。</w:t>
      </w:r>
    </w:p>
    <w:p w14:paraId="4DA98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球球：</w:t>
      </w:r>
      <w:r>
        <w:rPr>
          <w:rFonts w:hint="eastAsia"/>
          <w:sz w:val="24"/>
          <w:szCs w:val="24"/>
          <w:lang w:val="en-US" w:eastAsia="zh-CN"/>
        </w:rPr>
        <w:t>原来是小美啊，我还正在想是什么风把你给吹来了，没问题，这些事情交给我们就对了！你对房子有什么需求，尽管提。</w:t>
      </w:r>
    </w:p>
    <w:p w14:paraId="2F453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小美</w:t>
      </w:r>
      <w:r>
        <w:rPr>
          <w:rFonts w:hint="eastAsia"/>
          <w:sz w:val="24"/>
          <w:szCs w:val="24"/>
          <w:lang w:val="en-US" w:eastAsia="zh-CN"/>
        </w:rPr>
        <w:t>：是这样，猫头鹰审判长要求你们今天就把房子做出来，我晚上就过来验收。</w:t>
      </w:r>
    </w:p>
    <w:p w14:paraId="44E8D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sz w:val="24"/>
          <w:szCs w:val="24"/>
          <w:lang w:val="en-US" w:eastAsia="zh-CN"/>
        </w:rPr>
        <w:t>：今天以内，时间也太赶了吧！</w:t>
      </w:r>
    </w:p>
    <w:p w14:paraId="513DD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小美</w:t>
      </w:r>
      <w:r>
        <w:rPr>
          <w:rFonts w:hint="eastAsia"/>
          <w:sz w:val="24"/>
          <w:szCs w:val="24"/>
          <w:lang w:val="en-US" w:eastAsia="zh-CN"/>
        </w:rPr>
        <w:t>：那就再给你们宽限一天，两天以内，我希望我的房子有一面大镜子，还有一个浴室和一个大浴缸来让我洗澡，客厅要有一个餐桌，卧室里要有一个柔软的床，总之就是怎么漂亮怎么制作，这个要求不难吧？</w:t>
      </w:r>
    </w:p>
    <w:p w14:paraId="3551F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sz w:val="24"/>
          <w:szCs w:val="24"/>
          <w:lang w:val="en-US" w:eastAsia="zh-CN"/>
        </w:rPr>
        <w:t>：不难不难，小美提出的要求，我们都好好落实！</w:t>
      </w:r>
    </w:p>
    <w:p w14:paraId="69CBD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小美</w:t>
      </w:r>
      <w:r>
        <w:rPr>
          <w:rFonts w:hint="eastAsia"/>
          <w:sz w:val="24"/>
          <w:szCs w:val="24"/>
          <w:lang w:val="en-US" w:eastAsia="zh-CN"/>
        </w:rPr>
        <w:t>：那就辛苦你们啦！我能不能住上舒服的大房子就看你们了！</w:t>
      </w:r>
    </w:p>
    <w:p w14:paraId="1DDDE4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4226D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旁白：孔雀小美悠哉悠哉地离开了，这四个小家伙马上商量分工，只见奇奇带着小雨爬上高高的垃圾堆，福仔和球球在下面画草图，他们各司其职。大张旗鼓地忙碌起来。</w:t>
      </w:r>
    </w:p>
    <w:p w14:paraId="053F4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182AC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sz w:val="24"/>
          <w:szCs w:val="24"/>
          <w:lang w:val="en-US" w:eastAsia="zh-CN"/>
        </w:rPr>
        <w:t>：刚爬过火山，我现在觉得爬这个垃圾山容易多了，就是这些厨余垃圾的味道太难闻了。</w:t>
      </w:r>
    </w:p>
    <w:p w14:paraId="0F523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</w:t>
      </w:r>
      <w:r>
        <w:rPr>
          <w:rFonts w:hint="eastAsia"/>
          <w:sz w:val="24"/>
          <w:szCs w:val="24"/>
          <w:lang w:val="en-US" w:eastAsia="zh-CN"/>
        </w:rPr>
        <w:t>：我在家的时候就和爸爸妈妈说过，厨余垃圾一定要及时分类，不然会招致蟑螂和老鼠，简直太可怕了。</w:t>
      </w:r>
    </w:p>
    <w:p w14:paraId="7C0ED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福仔（喊）：</w:t>
      </w:r>
      <w:r>
        <w:rPr>
          <w:rFonts w:hint="eastAsia"/>
          <w:sz w:val="24"/>
          <w:szCs w:val="24"/>
          <w:lang w:val="en-US" w:eastAsia="zh-CN"/>
        </w:rPr>
        <w:t>奇奇、小雨，你们别忘了一边捡垃圾，一边想想哪些可以用来做小美的家具！</w:t>
      </w:r>
    </w:p>
    <w:p w14:paraId="4D2EC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奇奇（喊）</w:t>
      </w:r>
      <w:r>
        <w:rPr>
          <w:rFonts w:hint="eastAsia"/>
          <w:sz w:val="24"/>
          <w:szCs w:val="24"/>
          <w:lang w:val="en-US" w:eastAsia="zh-CN"/>
        </w:rPr>
        <w:t>：我们知道啦，你们放心吧。</w:t>
      </w:r>
    </w:p>
    <w:p w14:paraId="7892D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小雨（喊）</w:t>
      </w:r>
      <w:r>
        <w:rPr>
          <w:rFonts w:hint="eastAsia"/>
          <w:sz w:val="24"/>
          <w:szCs w:val="24"/>
          <w:lang w:val="en-US" w:eastAsia="zh-CN"/>
        </w:rPr>
        <w:t>：你们看，我找到这么多旧纸壳，先丢给你们，福仔，接着！</w:t>
      </w:r>
    </w:p>
    <w:p w14:paraId="738AF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福仔（喊）</w:t>
      </w:r>
      <w:r>
        <w:rPr>
          <w:rFonts w:hint="eastAsia"/>
          <w:sz w:val="24"/>
          <w:szCs w:val="24"/>
          <w:lang w:val="en-US" w:eastAsia="zh-CN"/>
        </w:rPr>
        <w:t>：好的，这些旧纸壳用来做房子的外墙。</w:t>
      </w:r>
    </w:p>
    <w:p w14:paraId="7388B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sz w:val="24"/>
          <w:szCs w:val="24"/>
          <w:lang w:val="en-US" w:eastAsia="zh-CN"/>
        </w:rPr>
        <w:t>：我这边还找到了一个小灯泡，这里还有一些木板和塑料泡沫箱。</w:t>
      </w:r>
    </w:p>
    <w:p w14:paraId="3A9D7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</w:t>
      </w:r>
      <w:r>
        <w:rPr>
          <w:rFonts w:hint="eastAsia"/>
          <w:sz w:val="24"/>
          <w:szCs w:val="24"/>
          <w:lang w:val="en-US" w:eastAsia="zh-CN"/>
        </w:rPr>
        <w:t>：得来全不费工夫，孔雀不是说要镜子吗？这里正好有一个镜子，把她丢掉的人，应该也很爱美吧！</w:t>
      </w:r>
    </w:p>
    <w:p w14:paraId="4FA95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073CD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旁白：于是，奇奇、小雨一起把这些笨重的垃圾抬下去，这个时候福仔和球球的草图也画好了。</w:t>
      </w:r>
    </w:p>
    <w:p w14:paraId="46197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66446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球球：</w:t>
      </w:r>
      <w:r>
        <w:rPr>
          <w:rFonts w:hint="eastAsia"/>
          <w:sz w:val="24"/>
          <w:szCs w:val="24"/>
          <w:lang w:val="en-US" w:eastAsia="zh-CN"/>
        </w:rPr>
        <w:t>太好了，我们来选选，我们就先来制作外墙吧。</w:t>
      </w:r>
    </w:p>
    <w:p w14:paraId="10156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sz w:val="24"/>
          <w:szCs w:val="24"/>
          <w:lang w:val="en-US" w:eastAsia="zh-CN"/>
        </w:rPr>
        <w:t>：笨啊，球球！如果先制作外墙，家具不够放怎么办，当然要先把家具做好啊。</w:t>
      </w:r>
    </w:p>
    <w:p w14:paraId="6A2C4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sz w:val="24"/>
          <w:szCs w:val="24"/>
          <w:lang w:val="en-US" w:eastAsia="zh-CN"/>
        </w:rPr>
        <w:t>：还真是，算你聪明，那我们就先从家具开始！小美说希望有一个大浴缸用来洗澡，这个鱼缸正好可以利用起来。</w:t>
      </w:r>
    </w:p>
    <w:p w14:paraId="08C13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小雨：</w:t>
      </w:r>
      <w:r>
        <w:rPr>
          <w:rFonts w:hint="eastAsia"/>
          <w:sz w:val="24"/>
          <w:szCs w:val="24"/>
          <w:lang w:val="en-US" w:eastAsia="zh-CN"/>
        </w:rPr>
        <w:t>没错，这些木板可以用来做餐桌，塑料泡沫加上人类丢掉的垫子可以做一张大床。</w:t>
      </w:r>
    </w:p>
    <w:p w14:paraId="1C78E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sz w:val="24"/>
          <w:szCs w:val="24"/>
          <w:lang w:val="en-US" w:eastAsia="zh-CN"/>
        </w:rPr>
        <w:t>：这面镜子正好可以放在卧室里，孔雀一定喜欢。</w:t>
      </w:r>
    </w:p>
    <w:p w14:paraId="670CB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</w:t>
      </w:r>
      <w:r>
        <w:rPr>
          <w:rFonts w:hint="eastAsia"/>
          <w:sz w:val="24"/>
          <w:szCs w:val="24"/>
          <w:lang w:val="en-US" w:eastAsia="zh-CN"/>
        </w:rPr>
        <w:t>：我们还捡到了一些彩灯，这样房子里晚上也可以很明亮啦，我和奇奇来帮你们，我们一起制作房子吧。</w:t>
      </w:r>
    </w:p>
    <w:p w14:paraId="70C82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0BDC7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只见四个小家伙拿着锤子、钉子和胶带，制作了起来，他们互帮互助，不一会儿，房子就建成了，这是一座多么精美的房子，木板和垫子组合成了柔软的床，旁边是一面大大的镜子，剩余的木板被做成了衣柜和餐桌，废弃的鱼缸变成了洗澡用的浴缸，他们还拿来了池塘中的莲蓬当做浴室花洒，这真是美极了！</w:t>
      </w:r>
    </w:p>
    <w:p w14:paraId="0EB4F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4CA38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小雨：</w:t>
      </w:r>
      <w:r>
        <w:rPr>
          <w:rFonts w:hint="eastAsia"/>
          <w:sz w:val="24"/>
          <w:szCs w:val="24"/>
          <w:lang w:val="en-US" w:eastAsia="zh-CN"/>
        </w:rPr>
        <w:t>这下小美看到了，一定很开心，不用明晚，今天她就能住上舒服的房子，我们要给她一个大惊喜！</w:t>
      </w:r>
    </w:p>
    <w:p w14:paraId="53D96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福仔：</w:t>
      </w:r>
      <w:r>
        <w:rPr>
          <w:rFonts w:hint="eastAsia"/>
          <w:sz w:val="24"/>
          <w:szCs w:val="24"/>
          <w:lang w:val="en-US" w:eastAsia="zh-CN"/>
        </w:rPr>
        <w:t>房子是建好了，可是......我们怎么把它送到孔雀的栖息地呢？我们总不能让孔雀住在这个垃圾堆里吧？</w:t>
      </w:r>
    </w:p>
    <w:p w14:paraId="43E9B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sz w:val="24"/>
          <w:szCs w:val="24"/>
          <w:lang w:val="en-US" w:eastAsia="zh-CN"/>
        </w:rPr>
        <w:t>：这个真让我给忽略了，这下该怎么办呢？</w:t>
      </w:r>
    </w:p>
    <w:p w14:paraId="3FC14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sz w:val="24"/>
          <w:szCs w:val="24"/>
          <w:lang w:val="en-US" w:eastAsia="zh-CN"/>
        </w:rPr>
        <w:t>：等等.....你们听，好像有什么东西在震动。</w:t>
      </w:r>
    </w:p>
    <w:p w14:paraId="06928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4A457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这时，外面传来动物的啸叫，那声音响彻天宇，地面上也传来强烈的震动，仿佛有人在打鼓，只听得咚、咚、咚.......然后，工厂的门被一只长鼻子很用力的撞开了，原来是一只大象，它用鼻子卷着一个垃圾袋，将垃圾倒入工厂，刚准备离开，球球叫住了他。</w:t>
      </w:r>
    </w:p>
    <w:p w14:paraId="60A9E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509F7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：大象先生！</w:t>
      </w:r>
    </w:p>
    <w:p w14:paraId="4E242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大象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：怎么啦？你有什么事？</w:t>
      </w:r>
    </w:p>
    <w:p w14:paraId="50A22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：是，是这样......我们想请你帮个小忙，请问你可不可以把这个房子运到孔雀的栖息地呢？</w:t>
      </w:r>
    </w:p>
    <w:p w14:paraId="1749D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大象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：孔雀的栖息地离我们象群居住的地方很远，我凭什么帮你们呢？</w:t>
      </w:r>
    </w:p>
    <w:p w14:paraId="1479D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：这个......</w:t>
      </w:r>
    </w:p>
    <w:p w14:paraId="7233A8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：我们可以用食物来交换。</w:t>
      </w:r>
    </w:p>
    <w:p w14:paraId="63B81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大象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：哈哈，我们又不缺食物，这个礼物打动不了我。</w:t>
      </w:r>
    </w:p>
    <w:p w14:paraId="2C146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4A0B7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旁白：这个时候，奇奇灵机一动，他似乎发现了一个新的机会，他说道。</w:t>
      </w:r>
    </w:p>
    <w:p w14:paraId="4C321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5298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：大象先生，我知道你们有自己的土地，所以衣食无忧，但是遇到不好的天气，你们的庄稼就成熟的很少，对不对？</w:t>
      </w:r>
    </w:p>
    <w:p w14:paraId="1D689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大象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：你怎么知道？</w:t>
      </w:r>
    </w:p>
    <w:p w14:paraId="6EC7B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：所以你看到这个了吗？这是我们今天收来的厨余垃圾，我们工厂会进行进一步加工，这些厨余垃圾经过处理会转化为有机肥料。</w:t>
      </w:r>
    </w:p>
    <w:p w14:paraId="314D1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这也是我们人类世界先进的技术，我们今天收集了这么多厨余垃圾，很快，在这里工作的动物就会将它进行加工，有了这个肥料，你们的土地明年一定能长出最好的粮食。</w:t>
      </w:r>
    </w:p>
    <w:p w14:paraId="35D98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：只要你肯帮我们这个忙，下个礼拜，我们就将加工好的肥料送到你们家中。</w:t>
      </w:r>
    </w:p>
    <w:p w14:paraId="34727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：你好聪明啊，奇奇，真有你的！</w:t>
      </w:r>
    </w:p>
    <w:p w14:paraId="077BB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大象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：恩，这个主意不错，好吧好吧，看在你们一片诚心的份上，我就帮你们一次，你们四个也一起上来吧。</w:t>
      </w:r>
    </w:p>
    <w:p w14:paraId="13FC0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1596B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旁白：大象带着四个小家伙和他们制作的精美的房子，缓缓走向孔雀的栖息地，孔雀住在奇幻森林的溪水旁，只见孔雀小美在临水自照，身旁的竹林和溪水也因为她的美貌而变得熠熠生辉。</w:t>
      </w:r>
    </w:p>
    <w:p w14:paraId="33235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125A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：小美！小美，你的房子做好啦！</w:t>
      </w:r>
    </w:p>
    <w:p w14:paraId="4C3CE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：竟然这么快！还派大象给我送过来，真的有心了，快拿过来给我看看。</w:t>
      </w:r>
    </w:p>
    <w:p w14:paraId="764D0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：这些都是我们拿可回收的资源来制作的，所有的物件都是取自大自然，我们也用它来回馈大自然。</w:t>
      </w:r>
    </w:p>
    <w:p w14:paraId="2A4D5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：真的是太美了，你看看那面镜子、那个餐桌....多精致！这是我最喜欢的一座房子了，我从不让动物们白白为我付出，这是送你们的奖赏，也是你们五个应得的。</w:t>
      </w:r>
    </w:p>
    <w:p w14:paraId="401E5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大象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：五个？我也有奖赏？</w:t>
      </w:r>
    </w:p>
    <w:p w14:paraId="0C3E3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：当然，你们付出的劳动，都值得得到奖励，我也会向猫头鹰审判长如实禀报，你们现在都是合格的森林卫士！</w:t>
      </w:r>
    </w:p>
    <w:p w14:paraId="45760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73D6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孔雀小美从自己漂亮的长尾巴上拔下五根彩色羽毛，这可是奇幻森林最高的奖赏，只见它将羽毛缠绕在早已准备好的奖牌上，将它们戴在福仔、球球、奇奇、小雨和大象的脖子上，奖牌金光璀璨，上面镌刻了四个大字：工厂奇兵！</w:t>
      </w:r>
    </w:p>
    <w:p w14:paraId="5A2C2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F6E5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：这是我第一次得到奖牌，爸爸妈妈如果知道，一定会很高兴的。</w:t>
      </w:r>
    </w:p>
    <w:p w14:paraId="511E1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：恭喜你们，打赢了这一轮的环保攻坚战！</w:t>
      </w:r>
    </w:p>
    <w:p w14:paraId="13A5C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：接下来还有很多任务等着你们呢，再接再厉！</w:t>
      </w:r>
    </w:p>
    <w:p w14:paraId="7C882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大象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：瞧瞧，瞧瞧，多感人呐！好了好了，你们可别忘了兑现你们的诺言，现在天马上就要黑了，路途遥远，我载着你们回工厂吧。</w:t>
      </w:r>
    </w:p>
    <w:p w14:paraId="2BA36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：好，小美，我们就此告别了！</w:t>
      </w:r>
    </w:p>
    <w:p w14:paraId="4C80B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小美：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一路小心。</w:t>
      </w:r>
    </w:p>
    <w:p w14:paraId="27D27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4F1D8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旁白：忽然之间，奖牌发出了耀眼的光芒，奇奇和小雨的身高一瞬间超过了福仔和球球，人类世界在前方继续向他们招手，这群工厂奇兵从容地有说有笑，朝着新的方向，迈进！</w:t>
      </w:r>
    </w:p>
    <w:p w14:paraId="4FA4A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</w:p>
    <w:p w14:paraId="36318240">
      <w:pPr>
        <w:pStyle w:val="6"/>
        <w:keepNext w:val="0"/>
        <w:keepLines w:val="0"/>
        <w:pageBreakBefore w:val="0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82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zh-CN" w:eastAsia="zh-CN"/>
        </w:rPr>
        <w:t>报尾：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刚才您听到的是广播儿童剧《福仔历险记》第二季第四集《工厂奇兵》，剧中人物福仔由孙皓阳演播，球球由郑允哲演播，奇奇由李响演播，小雨由徐乐桐演播，小美由林启暄演播，强强由李垚响演播。参加演播的还有程颖等。责任编辑：戴金鑫、吴冬梅、孙征；录音合成：程颖；出品单位：福州广播电视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04F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6D1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6D1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dkN2JmM2M1YjAzMmYyYzRiODE4ODQ5MDgzYjYifQ=="/>
  </w:docVars>
  <w:rsids>
    <w:rsidRoot w:val="00000000"/>
    <w:rsid w:val="09CF02BB"/>
    <w:rsid w:val="0A1B3564"/>
    <w:rsid w:val="176F489D"/>
    <w:rsid w:val="193C52A5"/>
    <w:rsid w:val="19BE114C"/>
    <w:rsid w:val="1BCB5BB6"/>
    <w:rsid w:val="21C83455"/>
    <w:rsid w:val="25F807A6"/>
    <w:rsid w:val="28333D17"/>
    <w:rsid w:val="291A25A0"/>
    <w:rsid w:val="2BD650E5"/>
    <w:rsid w:val="2F516105"/>
    <w:rsid w:val="354E492D"/>
    <w:rsid w:val="38F113CD"/>
    <w:rsid w:val="40CF687B"/>
    <w:rsid w:val="428F7947"/>
    <w:rsid w:val="440968AC"/>
    <w:rsid w:val="44BC2C73"/>
    <w:rsid w:val="46BC50DD"/>
    <w:rsid w:val="4DF9301E"/>
    <w:rsid w:val="4E41068C"/>
    <w:rsid w:val="51842D6A"/>
    <w:rsid w:val="5CAE6DC3"/>
    <w:rsid w:val="6E1F440D"/>
    <w:rsid w:val="6FAB7ADE"/>
    <w:rsid w:val="6FE42B21"/>
    <w:rsid w:val="70205EFC"/>
    <w:rsid w:val="75A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3462</Words>
  <Characters>3490</Characters>
  <Paragraphs>184</Paragraphs>
  <TotalTime>2</TotalTime>
  <ScaleCrop>false</ScaleCrop>
  <LinksUpToDate>false</LinksUpToDate>
  <CharactersWithSpaces>3500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2024-10-31T01:28:00Z</dcterms:created>
  <dc:creator>Administrator</dc:creator>
  <cp:lastModifiedBy>心児</cp:lastModifiedBy>
  <cp:lastPrinted>2024-12-27T05:35:42Z</cp:lastPrinted>
  <dcterms:modified xsi:type="dcterms:W3CDTF">2024-12-27T05:39:37Z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3E057E8D56F14FCABB75D33CE55BD324_13</vt:lpwstr>
  </property>
  <property fmtid="{D5CDD505-2E9C-101B-9397-08002B2CF9AE}" pid="4" name="KSOTemplateDocerSaveRecord">
    <vt:lpwstr>eyJoZGlkIjoiYmU3MDFiMmE4ZGQ1YzU5YTRiNTc3ZTY2YmZlNjJhMDMiLCJ1c2VySWQiOiIyNjMzODczNjEifQ==</vt:lpwstr>
  </property>
</Properties>
</file>